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0324C" w14:textId="7B097964" w:rsidR="00000000" w:rsidRPr="008C150F" w:rsidRDefault="00000000" w:rsidP="004A4BCC">
      <w:pPr>
        <w:rPr>
          <w:rFonts w:ascii="Source Sans Pro Light" w:hAnsi="Source Sans Pro Light"/>
        </w:rPr>
      </w:pPr>
    </w:p>
    <w:p w14:paraId="3582FA73" w14:textId="068C4F52" w:rsidR="001D09AA" w:rsidRPr="008C150F" w:rsidRDefault="001D09AA" w:rsidP="004A4BCC">
      <w:pPr>
        <w:rPr>
          <w:rFonts w:ascii="Source Sans Pro Light" w:hAnsi="Source Sans Pro Light"/>
        </w:rPr>
      </w:pPr>
    </w:p>
    <w:p w14:paraId="6B724052" w14:textId="77777777" w:rsidR="00F91FC3" w:rsidRPr="008C150F" w:rsidRDefault="00F91FC3" w:rsidP="004A4BCC">
      <w:pPr>
        <w:ind w:left="720"/>
        <w:rPr>
          <w:rFonts w:ascii="Source Sans Pro Light" w:hAnsi="Source Sans Pro Light"/>
        </w:rPr>
      </w:pPr>
    </w:p>
    <w:p w14:paraId="52A524EE" w14:textId="4E2E73A7" w:rsidR="00BD4A73" w:rsidRPr="008C150F" w:rsidRDefault="00BD4A73" w:rsidP="004A4BCC">
      <w:pPr>
        <w:rPr>
          <w:rFonts w:ascii="Source Sans Pro Light" w:hAnsi="Source Sans Pro Light"/>
          <w:sz w:val="32"/>
          <w:szCs w:val="28"/>
        </w:rPr>
      </w:pPr>
    </w:p>
    <w:p w14:paraId="6717B897" w14:textId="77777777" w:rsidR="004A4BCC" w:rsidRPr="008C150F" w:rsidRDefault="004A4BCC" w:rsidP="004A4BCC">
      <w:pPr>
        <w:rPr>
          <w:b/>
          <w:bCs/>
          <w:sz w:val="32"/>
          <w:szCs w:val="28"/>
        </w:rPr>
      </w:pPr>
    </w:p>
    <w:p w14:paraId="62E033B4" w14:textId="06D91FC9" w:rsidR="00A17B62" w:rsidRPr="008C150F" w:rsidRDefault="00F91FC3" w:rsidP="004A4BCC">
      <w:pPr>
        <w:rPr>
          <w:b/>
          <w:bCs/>
          <w:sz w:val="32"/>
          <w:szCs w:val="28"/>
        </w:rPr>
      </w:pPr>
      <w:r w:rsidRPr="008C150F">
        <w:rPr>
          <w:b/>
          <w:bCs/>
          <w:sz w:val="32"/>
          <w:szCs w:val="28"/>
        </w:rPr>
        <w:t xml:space="preserve">Name: </w:t>
      </w:r>
      <w:r w:rsidRPr="008C150F">
        <w:rPr>
          <w:b/>
          <w:bCs/>
          <w:sz w:val="32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C150F">
        <w:rPr>
          <w:b/>
          <w:bCs/>
          <w:sz w:val="32"/>
          <w:szCs w:val="28"/>
        </w:rPr>
        <w:instrText xml:space="preserve"> FORMTEXT </w:instrText>
      </w:r>
      <w:r w:rsidRPr="008C150F">
        <w:rPr>
          <w:b/>
          <w:bCs/>
          <w:sz w:val="32"/>
          <w:szCs w:val="28"/>
        </w:rPr>
      </w:r>
      <w:r w:rsidRPr="008C150F">
        <w:rPr>
          <w:b/>
          <w:bCs/>
          <w:sz w:val="32"/>
          <w:szCs w:val="28"/>
        </w:rPr>
        <w:fldChar w:fldCharType="separate"/>
      </w:r>
      <w:r w:rsidRPr="008C150F">
        <w:rPr>
          <w:b/>
          <w:bCs/>
          <w:noProof/>
          <w:sz w:val="32"/>
          <w:szCs w:val="28"/>
        </w:rPr>
        <w:t> </w:t>
      </w:r>
      <w:r w:rsidRPr="008C150F">
        <w:rPr>
          <w:b/>
          <w:bCs/>
          <w:noProof/>
          <w:sz w:val="32"/>
          <w:szCs w:val="28"/>
        </w:rPr>
        <w:t> </w:t>
      </w:r>
      <w:r w:rsidRPr="008C150F">
        <w:rPr>
          <w:b/>
          <w:bCs/>
          <w:noProof/>
          <w:sz w:val="32"/>
          <w:szCs w:val="28"/>
        </w:rPr>
        <w:t> </w:t>
      </w:r>
      <w:r w:rsidRPr="008C150F">
        <w:rPr>
          <w:b/>
          <w:bCs/>
          <w:noProof/>
          <w:sz w:val="32"/>
          <w:szCs w:val="28"/>
        </w:rPr>
        <w:t> </w:t>
      </w:r>
      <w:r w:rsidRPr="008C150F">
        <w:rPr>
          <w:b/>
          <w:bCs/>
          <w:noProof/>
          <w:sz w:val="32"/>
          <w:szCs w:val="28"/>
        </w:rPr>
        <w:t> </w:t>
      </w:r>
      <w:r w:rsidRPr="008C150F">
        <w:rPr>
          <w:b/>
          <w:bCs/>
          <w:sz w:val="32"/>
          <w:szCs w:val="28"/>
        </w:rPr>
        <w:fldChar w:fldCharType="end"/>
      </w:r>
      <w:bookmarkEnd w:id="0"/>
    </w:p>
    <w:p w14:paraId="7BBF6A04" w14:textId="79530E3D" w:rsidR="00F91FC3" w:rsidRPr="008C150F" w:rsidRDefault="00F91FC3" w:rsidP="004A4BCC">
      <w:pPr>
        <w:rPr>
          <w:rFonts w:ascii="Source Sans Pro Light" w:hAnsi="Source Sans Pro Light"/>
        </w:rPr>
      </w:pPr>
    </w:p>
    <w:p w14:paraId="025644DB" w14:textId="72DF5EAB" w:rsidR="00F91FC3" w:rsidRPr="008C150F" w:rsidRDefault="00F91FC3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_____________________________________________________________________________</w:t>
      </w:r>
    </w:p>
    <w:p w14:paraId="60B06C16" w14:textId="77777777" w:rsidR="00F91FC3" w:rsidRPr="008C150F" w:rsidRDefault="00F91FC3" w:rsidP="004A4BCC">
      <w:pPr>
        <w:rPr>
          <w:rFonts w:ascii="Source Sans Pro Light" w:hAnsi="Source Sans Pro Light"/>
        </w:rPr>
      </w:pPr>
    </w:p>
    <w:p w14:paraId="59ECE55B" w14:textId="5D5FE638" w:rsidR="0002688A" w:rsidRPr="008C150F" w:rsidRDefault="0002688A" w:rsidP="004A4BCC">
      <w:pPr>
        <w:rPr>
          <w:b/>
          <w:bCs/>
        </w:rPr>
      </w:pPr>
      <w:r w:rsidRPr="008C150F">
        <w:rPr>
          <w:b/>
          <w:bCs/>
        </w:rPr>
        <w:t>General Information</w:t>
      </w:r>
      <w:r w:rsidR="00232265" w:rsidRPr="008C150F">
        <w:rPr>
          <w:b/>
          <w:bCs/>
        </w:rPr>
        <w:br/>
      </w:r>
    </w:p>
    <w:p w14:paraId="1943C005" w14:textId="2C233FA5" w:rsidR="0002688A" w:rsidRPr="008C150F" w:rsidRDefault="0002688A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Date</w:t>
      </w:r>
      <w:r w:rsidR="00F91FC3" w:rsidRPr="008C150F">
        <w:rPr>
          <w:rFonts w:ascii="Source Sans Pro Light" w:hAnsi="Source Sans Pro Light"/>
        </w:rPr>
        <w:t xml:space="preserve"> of MIF Submission to CHMCE</w:t>
      </w:r>
      <w:r w:rsidRPr="008C150F">
        <w:rPr>
          <w:rFonts w:ascii="Source Sans Pro Light" w:hAnsi="Source Sans Pro Light"/>
        </w:rPr>
        <w:t>:</w:t>
      </w:r>
      <w:r w:rsidR="005C4678" w:rsidRPr="008C150F">
        <w:rPr>
          <w:rFonts w:ascii="Source Sans Pro Light" w:hAnsi="Source Sans Pro Light"/>
        </w:rPr>
        <w:t xml:space="preserve"> </w:t>
      </w:r>
      <w:r w:rsidR="005C4678" w:rsidRPr="008C150F">
        <w:rPr>
          <w:rFonts w:ascii="Source Sans Pro Light" w:hAnsi="Source Sans Pro Light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C4678" w:rsidRPr="008C150F">
        <w:rPr>
          <w:rFonts w:ascii="Source Sans Pro Light" w:hAnsi="Source Sans Pro Light"/>
        </w:rPr>
        <w:instrText xml:space="preserve"> FORMTEXT </w:instrText>
      </w:r>
      <w:r w:rsidR="005C4678" w:rsidRPr="008C150F">
        <w:rPr>
          <w:rFonts w:ascii="Source Sans Pro Light" w:hAnsi="Source Sans Pro Light"/>
        </w:rPr>
      </w:r>
      <w:r w:rsidR="005C4678" w:rsidRPr="008C150F">
        <w:rPr>
          <w:rFonts w:ascii="Source Sans Pro Light" w:hAnsi="Source Sans Pro Light"/>
        </w:rPr>
        <w:fldChar w:fldCharType="separate"/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</w:rPr>
        <w:fldChar w:fldCharType="end"/>
      </w:r>
      <w:bookmarkEnd w:id="1"/>
    </w:p>
    <w:p w14:paraId="26817086" w14:textId="05281C45" w:rsidR="0002688A" w:rsidRPr="008C150F" w:rsidRDefault="0002688A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Home Address:</w:t>
      </w:r>
      <w:r w:rsidR="005C4678" w:rsidRPr="008C150F">
        <w:rPr>
          <w:rFonts w:ascii="Source Sans Pro Light" w:hAnsi="Source Sans Pro Light"/>
        </w:rPr>
        <w:t xml:space="preserve"> </w:t>
      </w:r>
      <w:r w:rsidR="005C4678" w:rsidRPr="008C150F">
        <w:rPr>
          <w:rFonts w:ascii="Source Sans Pro Light" w:hAnsi="Source Sans Pro Light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5C4678" w:rsidRPr="008C150F">
        <w:rPr>
          <w:rFonts w:ascii="Source Sans Pro Light" w:hAnsi="Source Sans Pro Light"/>
        </w:rPr>
        <w:instrText xml:space="preserve"> FORMTEXT </w:instrText>
      </w:r>
      <w:r w:rsidR="005C4678" w:rsidRPr="008C150F">
        <w:rPr>
          <w:rFonts w:ascii="Source Sans Pro Light" w:hAnsi="Source Sans Pro Light"/>
        </w:rPr>
      </w:r>
      <w:r w:rsidR="005C4678" w:rsidRPr="008C150F">
        <w:rPr>
          <w:rFonts w:ascii="Source Sans Pro Light" w:hAnsi="Source Sans Pro Light"/>
        </w:rPr>
        <w:fldChar w:fldCharType="separate"/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</w:rPr>
        <w:fldChar w:fldCharType="end"/>
      </w:r>
      <w:bookmarkEnd w:id="2"/>
    </w:p>
    <w:p w14:paraId="53C45E5E" w14:textId="28416E16" w:rsidR="0002688A" w:rsidRPr="008C150F" w:rsidRDefault="0002688A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Place of Birth:</w:t>
      </w:r>
      <w:r w:rsidR="005C4678" w:rsidRPr="008C150F">
        <w:rPr>
          <w:rFonts w:ascii="Source Sans Pro Light" w:hAnsi="Source Sans Pro Light"/>
        </w:rPr>
        <w:t xml:space="preserve"> </w:t>
      </w:r>
      <w:r w:rsidR="005C4678" w:rsidRPr="008C150F">
        <w:rPr>
          <w:rFonts w:ascii="Source Sans Pro Light" w:hAnsi="Source Sans Pro Light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C4678" w:rsidRPr="008C150F">
        <w:rPr>
          <w:rFonts w:ascii="Source Sans Pro Light" w:hAnsi="Source Sans Pro Light"/>
        </w:rPr>
        <w:instrText xml:space="preserve"> FORMTEXT </w:instrText>
      </w:r>
      <w:r w:rsidR="005C4678" w:rsidRPr="008C150F">
        <w:rPr>
          <w:rFonts w:ascii="Source Sans Pro Light" w:hAnsi="Source Sans Pro Light"/>
        </w:rPr>
      </w:r>
      <w:r w:rsidR="005C4678" w:rsidRPr="008C150F">
        <w:rPr>
          <w:rFonts w:ascii="Source Sans Pro Light" w:hAnsi="Source Sans Pro Light"/>
        </w:rPr>
        <w:fldChar w:fldCharType="separate"/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</w:rPr>
        <w:fldChar w:fldCharType="end"/>
      </w:r>
      <w:bookmarkEnd w:id="3"/>
    </w:p>
    <w:p w14:paraId="477C1854" w14:textId="1AD126DC" w:rsidR="0002688A" w:rsidRPr="008C150F" w:rsidRDefault="0002688A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Phone:</w:t>
      </w:r>
      <w:r w:rsidR="005C4678" w:rsidRPr="008C150F">
        <w:rPr>
          <w:rFonts w:ascii="Source Sans Pro Light" w:hAnsi="Source Sans Pro Light"/>
        </w:rPr>
        <w:t xml:space="preserve"> </w:t>
      </w:r>
      <w:r w:rsidR="005C4678" w:rsidRPr="008C150F">
        <w:rPr>
          <w:rFonts w:ascii="Source Sans Pro Light" w:hAnsi="Source Sans Pro Ligh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5C4678" w:rsidRPr="008C150F">
        <w:rPr>
          <w:rFonts w:ascii="Source Sans Pro Light" w:hAnsi="Source Sans Pro Light"/>
        </w:rPr>
        <w:instrText xml:space="preserve"> FORMTEXT </w:instrText>
      </w:r>
      <w:r w:rsidR="005C4678" w:rsidRPr="008C150F">
        <w:rPr>
          <w:rFonts w:ascii="Source Sans Pro Light" w:hAnsi="Source Sans Pro Light"/>
        </w:rPr>
      </w:r>
      <w:r w:rsidR="005C4678" w:rsidRPr="008C150F">
        <w:rPr>
          <w:rFonts w:ascii="Source Sans Pro Light" w:hAnsi="Source Sans Pro Light"/>
        </w:rPr>
        <w:fldChar w:fldCharType="separate"/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</w:rPr>
        <w:fldChar w:fldCharType="end"/>
      </w:r>
      <w:bookmarkEnd w:id="4"/>
    </w:p>
    <w:p w14:paraId="2A06D671" w14:textId="65C8DAA8" w:rsidR="0002688A" w:rsidRPr="008C150F" w:rsidRDefault="0002688A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Email:</w:t>
      </w:r>
      <w:r w:rsidR="005C4678" w:rsidRPr="008C150F">
        <w:rPr>
          <w:rFonts w:ascii="Source Sans Pro Light" w:hAnsi="Source Sans Pro Light"/>
        </w:rPr>
        <w:t xml:space="preserve"> </w:t>
      </w:r>
      <w:r w:rsidR="005C4678" w:rsidRPr="008C150F">
        <w:rPr>
          <w:rFonts w:ascii="Source Sans Pro Light" w:hAnsi="Source Sans Pro Light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5C4678" w:rsidRPr="008C150F">
        <w:rPr>
          <w:rFonts w:ascii="Source Sans Pro Light" w:hAnsi="Source Sans Pro Light"/>
        </w:rPr>
        <w:instrText xml:space="preserve"> FORMTEXT </w:instrText>
      </w:r>
      <w:r w:rsidR="005C4678" w:rsidRPr="008C150F">
        <w:rPr>
          <w:rFonts w:ascii="Source Sans Pro Light" w:hAnsi="Source Sans Pro Light"/>
        </w:rPr>
      </w:r>
      <w:r w:rsidR="005C4678" w:rsidRPr="008C150F">
        <w:rPr>
          <w:rFonts w:ascii="Source Sans Pro Light" w:hAnsi="Source Sans Pro Light"/>
        </w:rPr>
        <w:fldChar w:fldCharType="separate"/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  <w:noProof/>
        </w:rPr>
        <w:t> </w:t>
      </w:r>
      <w:r w:rsidR="005C4678" w:rsidRPr="008C150F">
        <w:rPr>
          <w:rFonts w:ascii="Source Sans Pro Light" w:hAnsi="Source Sans Pro Light"/>
        </w:rPr>
        <w:fldChar w:fldCharType="end"/>
      </w:r>
      <w:bookmarkEnd w:id="5"/>
    </w:p>
    <w:p w14:paraId="65795E08" w14:textId="77777777" w:rsidR="00EF7B05" w:rsidRPr="008C150F" w:rsidRDefault="00EF7B05" w:rsidP="004A4BCC">
      <w:pPr>
        <w:ind w:left="720"/>
        <w:rPr>
          <w:rFonts w:ascii="Source Sans Pro Light" w:hAnsi="Source Sans Pro Light"/>
        </w:rPr>
      </w:pPr>
    </w:p>
    <w:p w14:paraId="6975035F" w14:textId="490F4541" w:rsidR="0002688A" w:rsidRPr="008C150F" w:rsidRDefault="0002688A" w:rsidP="004A4BCC">
      <w:pPr>
        <w:rPr>
          <w:rFonts w:ascii="Source Sans Pro Light" w:hAnsi="Source Sans Pro Light"/>
        </w:rPr>
      </w:pPr>
    </w:p>
    <w:p w14:paraId="69E09E1C" w14:textId="430FED4D" w:rsidR="0002688A" w:rsidRPr="008C150F" w:rsidRDefault="0002688A" w:rsidP="004A4BCC">
      <w:pPr>
        <w:rPr>
          <w:b/>
          <w:bCs/>
        </w:rPr>
      </w:pPr>
      <w:r w:rsidRPr="008C150F">
        <w:rPr>
          <w:b/>
          <w:bCs/>
        </w:rPr>
        <w:t>Family Information</w:t>
      </w:r>
      <w:r w:rsidR="00232265" w:rsidRPr="008C150F">
        <w:rPr>
          <w:b/>
          <w:bCs/>
        </w:rPr>
        <w:br/>
      </w:r>
    </w:p>
    <w:p w14:paraId="0C164470" w14:textId="2EB12833" w:rsidR="0002688A" w:rsidRPr="008C150F" w:rsidRDefault="00232265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bookmarkEnd w:id="6"/>
      <w:r w:rsidRPr="008C150F">
        <w:rPr>
          <w:rFonts w:ascii="Source Sans Pro Light" w:hAnsi="Source Sans Pro Light"/>
        </w:rPr>
        <w:t xml:space="preserve"> Single</w:t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bookmarkEnd w:id="7"/>
      <w:r w:rsidRPr="008C150F">
        <w:rPr>
          <w:rFonts w:ascii="Source Sans Pro Light" w:hAnsi="Source Sans Pro Light"/>
        </w:rPr>
        <w:t xml:space="preserve"> Married</w:t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bookmarkEnd w:id="8"/>
      <w:r w:rsidRPr="008C150F">
        <w:rPr>
          <w:rFonts w:ascii="Source Sans Pro Light" w:hAnsi="Source Sans Pro Light"/>
        </w:rPr>
        <w:t xml:space="preserve"> Remarried</w:t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4"/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bookmarkEnd w:id="9"/>
      <w:r w:rsidRPr="008C150F">
        <w:rPr>
          <w:rFonts w:ascii="Source Sans Pro Light" w:hAnsi="Source Sans Pro Light"/>
        </w:rPr>
        <w:t xml:space="preserve"> Widowed</w:t>
      </w:r>
    </w:p>
    <w:p w14:paraId="7DAFDAA2" w14:textId="2CCD2D99" w:rsidR="0002688A" w:rsidRPr="008C150F" w:rsidRDefault="00232265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br/>
      </w:r>
      <w:r w:rsidR="0002688A" w:rsidRPr="008C150F">
        <w:rPr>
          <w:rFonts w:ascii="Source Sans Pro Light" w:hAnsi="Source Sans Pro Light"/>
        </w:rPr>
        <w:t>Have you or your wife ever been divorced?</w:t>
      </w:r>
      <w:r w:rsidRPr="008C150F">
        <w:rPr>
          <w:rFonts w:ascii="Source Sans Pro Light" w:hAnsi="Source Sans Pro Light"/>
        </w:rPr>
        <w:t xml:space="preserve"> </w:t>
      </w:r>
      <w:r w:rsidRPr="008C150F">
        <w:rPr>
          <w:rFonts w:ascii="Source Sans Pro Light" w:hAnsi="Source Sans Pro Light"/>
        </w:rPr>
        <w:tab/>
      </w:r>
    </w:p>
    <w:p w14:paraId="404C2DCD" w14:textId="04D546AF" w:rsidR="0002688A" w:rsidRPr="008C150F" w:rsidRDefault="00232265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If yes, please attach a statement of the circumstances, including the present attitude of your presbytery.</w:t>
      </w:r>
    </w:p>
    <w:p w14:paraId="05055AC1" w14:textId="397753EA" w:rsidR="00232265" w:rsidRPr="008C150F" w:rsidRDefault="00232265" w:rsidP="004A4BCC">
      <w:pPr>
        <w:rPr>
          <w:rFonts w:ascii="Source Sans Pro Light" w:hAnsi="Source Sans Pro Light"/>
        </w:rPr>
      </w:pPr>
    </w:p>
    <w:p w14:paraId="31DAFB85" w14:textId="3668E2AF" w:rsidR="00232265" w:rsidRPr="008C150F" w:rsidRDefault="00232265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 xml:space="preserve">Wife’s name: </w:t>
      </w:r>
      <w:r w:rsidRPr="008C150F">
        <w:rPr>
          <w:rFonts w:ascii="Source Sans Pro Light" w:hAnsi="Source Sans Pro Light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10"/>
    </w:p>
    <w:p w14:paraId="55610167" w14:textId="4E2C6FBC" w:rsidR="00232265" w:rsidRPr="008C150F" w:rsidRDefault="00232265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 xml:space="preserve">Date of marriage: </w:t>
      </w:r>
      <w:r w:rsidRPr="008C150F">
        <w:rPr>
          <w:rFonts w:ascii="Source Sans Pro Light" w:hAnsi="Source Sans Pro Light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11"/>
    </w:p>
    <w:p w14:paraId="19C755FE" w14:textId="0F3AAAD2" w:rsidR="00A17B62" w:rsidRPr="008C150F" w:rsidRDefault="00A17B62" w:rsidP="004A4BCC">
      <w:pPr>
        <w:rPr>
          <w:rFonts w:ascii="Source Sans Pro Light" w:hAnsi="Source Sans Pro Light"/>
        </w:rPr>
      </w:pPr>
    </w:p>
    <w:p w14:paraId="3320E8C9" w14:textId="77777777" w:rsidR="00EF7B05" w:rsidRPr="008C150F" w:rsidRDefault="00A17B62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Children</w:t>
      </w:r>
      <w:r w:rsidR="00997A50" w:rsidRPr="008C150F">
        <w:rPr>
          <w:rFonts w:ascii="Source Sans Pro Light" w:hAnsi="Source Sans Pro Light"/>
        </w:rPr>
        <w:t xml:space="preserve"> (name &amp; age):</w:t>
      </w:r>
    </w:p>
    <w:p w14:paraId="447D3EF6" w14:textId="54FFCD3A" w:rsidR="00EF7B05" w:rsidRPr="008C150F" w:rsidRDefault="00EF7B05" w:rsidP="004A4BCC">
      <w:pPr>
        <w:ind w:left="720"/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12" w:name="Text30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12"/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3" w:name="Text32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13"/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4" w:name="Text34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14"/>
    </w:p>
    <w:p w14:paraId="6F2C91CA" w14:textId="7C195489" w:rsidR="00EF7B05" w:rsidRPr="008C150F" w:rsidRDefault="00EF7B05" w:rsidP="004A4BCC">
      <w:pPr>
        <w:ind w:left="720"/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5" w:name="Text31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15"/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6" w:name="Text33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16"/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7" w:name="Text35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17"/>
    </w:p>
    <w:p w14:paraId="72CD00BB" w14:textId="77777777" w:rsidR="00EF7B05" w:rsidRPr="008C150F" w:rsidRDefault="00EF7B05" w:rsidP="004A4BCC">
      <w:pPr>
        <w:ind w:left="1440"/>
        <w:rPr>
          <w:rFonts w:ascii="Source Sans Pro Light" w:hAnsi="Source Sans Pro Light"/>
        </w:rPr>
      </w:pPr>
    </w:p>
    <w:p w14:paraId="01E9E7FD" w14:textId="74C06E55" w:rsidR="00997A50" w:rsidRPr="008C150F" w:rsidRDefault="00EF7B05" w:rsidP="004A4BCC">
      <w:pPr>
        <w:ind w:left="720"/>
        <w:rPr>
          <w:b/>
          <w:bCs/>
        </w:rPr>
      </w:pPr>
      <w:r w:rsidRPr="008C150F">
        <w:rPr>
          <w:b/>
          <w:bCs/>
        </w:rPr>
        <w:t xml:space="preserve"> </w:t>
      </w:r>
    </w:p>
    <w:p w14:paraId="3A1351C0" w14:textId="2AC11890" w:rsidR="00997A50" w:rsidRPr="008C150F" w:rsidRDefault="00997A50" w:rsidP="004A4BCC">
      <w:pPr>
        <w:rPr>
          <w:b/>
          <w:bCs/>
        </w:rPr>
      </w:pPr>
      <w:r w:rsidRPr="008C150F">
        <w:rPr>
          <w:b/>
          <w:bCs/>
        </w:rPr>
        <w:t>Educational Information</w:t>
      </w:r>
    </w:p>
    <w:p w14:paraId="7C157B6E" w14:textId="4CD81B10" w:rsidR="00997A50" w:rsidRPr="008C150F" w:rsidRDefault="00997A50" w:rsidP="004A4BCC">
      <w:pPr>
        <w:rPr>
          <w:rFonts w:ascii="Source Sans Pro Light" w:hAnsi="Source Sans Pro Light"/>
        </w:rPr>
      </w:pPr>
    </w:p>
    <w:p w14:paraId="19930AFC" w14:textId="0A6FE8FB" w:rsidR="00997A50" w:rsidRPr="008C150F" w:rsidRDefault="00997A50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 xml:space="preserve">College: </w:t>
      </w:r>
      <w:r w:rsidRPr="008C150F">
        <w:rPr>
          <w:rFonts w:ascii="Source Sans Pro Light" w:hAnsi="Source Sans Pro Light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18"/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  <w:t xml:space="preserve">Degree: </w:t>
      </w:r>
      <w:r w:rsidRPr="008C150F">
        <w:rPr>
          <w:rFonts w:ascii="Source Sans Pro Light" w:hAnsi="Source Sans Pro Light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9" w:name="Text11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19"/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  <w:t xml:space="preserve">Year graduated: </w:t>
      </w:r>
      <w:r w:rsidRPr="008C150F">
        <w:rPr>
          <w:rFonts w:ascii="Source Sans Pro Light" w:hAnsi="Source Sans Pro Light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0" w:name="Text12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20"/>
    </w:p>
    <w:p w14:paraId="024988DB" w14:textId="5DC90DFB" w:rsidR="00997A50" w:rsidRPr="008C150F" w:rsidRDefault="00997A50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 xml:space="preserve">Seminary: </w:t>
      </w:r>
      <w:r w:rsidRPr="008C150F">
        <w:rPr>
          <w:rFonts w:ascii="Source Sans Pro Light" w:hAnsi="Source Sans Pro Light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21"/>
      <w:r w:rsidRPr="008C150F">
        <w:rPr>
          <w:rFonts w:ascii="Source Sans Pro Light" w:hAnsi="Source Sans Pro Light"/>
        </w:rPr>
        <w:tab/>
        <w:t xml:space="preserve">Degree: </w:t>
      </w:r>
      <w:r w:rsidRPr="008C150F">
        <w:rPr>
          <w:rFonts w:ascii="Source Sans Pro Light" w:hAnsi="Source Sans Pro Light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2" w:name="Text14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22"/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  <w:t xml:space="preserve">Year graduated: </w:t>
      </w:r>
      <w:r w:rsidRPr="008C150F">
        <w:rPr>
          <w:rFonts w:ascii="Source Sans Pro Light" w:hAnsi="Source Sans Pro Light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3" w:name="Text15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23"/>
    </w:p>
    <w:p w14:paraId="142CBA61" w14:textId="1895194C" w:rsidR="00997A50" w:rsidRPr="008C150F" w:rsidRDefault="00997A50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 xml:space="preserve">Other graduate training: </w:t>
      </w:r>
      <w:r w:rsidRPr="008C150F">
        <w:rPr>
          <w:rFonts w:ascii="Source Sans Pro Light" w:hAnsi="Source Sans Pro Light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4" w:name="Text16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24"/>
    </w:p>
    <w:p w14:paraId="2AF83BAC" w14:textId="3C80CCBA" w:rsidR="00262373" w:rsidRPr="008C150F" w:rsidRDefault="00262373" w:rsidP="004A4BCC">
      <w:pPr>
        <w:ind w:left="720"/>
        <w:rPr>
          <w:rFonts w:ascii="Source Sans Pro Light" w:hAnsi="Source Sans Pro Light"/>
        </w:rPr>
      </w:pPr>
    </w:p>
    <w:p w14:paraId="343ADA22" w14:textId="77777777" w:rsidR="00EF7B05" w:rsidRPr="008C150F" w:rsidRDefault="00EF7B05" w:rsidP="004A4BCC">
      <w:pPr>
        <w:ind w:left="720"/>
        <w:rPr>
          <w:rFonts w:ascii="Source Sans Pro Light" w:hAnsi="Source Sans Pro Light"/>
        </w:rPr>
      </w:pPr>
    </w:p>
    <w:p w14:paraId="36DB7168" w14:textId="3499E48A" w:rsidR="00262373" w:rsidRPr="008C150F" w:rsidRDefault="00262373" w:rsidP="004A4BCC">
      <w:pPr>
        <w:rPr>
          <w:b/>
          <w:bCs/>
        </w:rPr>
      </w:pPr>
      <w:r w:rsidRPr="008C150F">
        <w:rPr>
          <w:b/>
          <w:bCs/>
        </w:rPr>
        <w:lastRenderedPageBreak/>
        <w:t>Ecclesiastical Information</w:t>
      </w:r>
    </w:p>
    <w:p w14:paraId="0EE1554E" w14:textId="75925CA3" w:rsidR="00262373" w:rsidRPr="008C150F" w:rsidRDefault="00262373" w:rsidP="004A4BCC">
      <w:pPr>
        <w:rPr>
          <w:rFonts w:ascii="Source Sans Pro Light" w:hAnsi="Source Sans Pro Light"/>
        </w:rPr>
      </w:pPr>
    </w:p>
    <w:p w14:paraId="0AF8C81D" w14:textId="2FCD0D55" w:rsidR="00262373" w:rsidRPr="008C150F" w:rsidRDefault="00262373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 xml:space="preserve">Denomination: </w:t>
      </w:r>
      <w:r w:rsidRPr="008C150F">
        <w:rPr>
          <w:rFonts w:ascii="Source Sans Pro Light" w:hAnsi="Source Sans Pro Light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5" w:name="Text17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25"/>
      <w:r w:rsidRPr="008C150F">
        <w:rPr>
          <w:rFonts w:ascii="Source Sans Pro Light" w:hAnsi="Source Sans Pro Light"/>
        </w:rPr>
        <w:tab/>
        <w:t xml:space="preserve">Presbytery / Classis: </w:t>
      </w:r>
      <w:r w:rsidRPr="008C150F">
        <w:rPr>
          <w:rFonts w:ascii="Source Sans Pro Light" w:hAnsi="Source Sans Pro Light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6" w:name="Text18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26"/>
      <w:r w:rsidRPr="008C150F">
        <w:rPr>
          <w:rFonts w:ascii="Source Sans Pro Light" w:hAnsi="Source Sans Pro Light"/>
        </w:rPr>
        <w:br/>
      </w:r>
    </w:p>
    <w:p w14:paraId="78FF2986" w14:textId="03625CEE" w:rsidR="00284742" w:rsidRPr="008C150F" w:rsidRDefault="00262373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5"/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bookmarkEnd w:id="27"/>
      <w:r w:rsidRPr="008C150F">
        <w:rPr>
          <w:rFonts w:ascii="Source Sans Pro Light" w:hAnsi="Source Sans Pro Light"/>
        </w:rPr>
        <w:t xml:space="preserve"> Licensed</w:t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6"/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bookmarkEnd w:id="28"/>
      <w:r w:rsidRPr="008C150F">
        <w:rPr>
          <w:rFonts w:ascii="Source Sans Pro Light" w:hAnsi="Source Sans Pro Light"/>
        </w:rPr>
        <w:t xml:space="preserve"> Ordained</w:t>
      </w:r>
    </w:p>
    <w:p w14:paraId="106EB511" w14:textId="77777777" w:rsidR="006B043F" w:rsidRPr="008C150F" w:rsidRDefault="006B043F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 xml:space="preserve">Date and denomination in which ordained: </w:t>
      </w:r>
      <w:r w:rsidRPr="008C150F">
        <w:rPr>
          <w:rFonts w:ascii="Source Sans Pro Light" w:hAnsi="Source Sans Pro Light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9" w:name="Text19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29"/>
    </w:p>
    <w:p w14:paraId="02251556" w14:textId="77777777" w:rsidR="006B043F" w:rsidRPr="008C150F" w:rsidRDefault="006B043F" w:rsidP="004A4BCC">
      <w:pPr>
        <w:rPr>
          <w:rFonts w:ascii="Source Sans Pro Light" w:hAnsi="Source Sans Pro Light"/>
        </w:rPr>
      </w:pPr>
    </w:p>
    <w:p w14:paraId="63B034A5" w14:textId="77777777" w:rsidR="006B043F" w:rsidRPr="008C150F" w:rsidRDefault="006B043F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Are you in agreement with the doctrine of the Orthodox Presbyterian Church as contained in the Westminster Confession of Faith and its Larger and Shorter Catechisms?</w:t>
      </w:r>
    </w:p>
    <w:p w14:paraId="79E084D1" w14:textId="77777777" w:rsidR="006B043F" w:rsidRPr="008C150F" w:rsidRDefault="006B043F" w:rsidP="004A4BCC">
      <w:pPr>
        <w:ind w:left="720"/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Dropdown2"/>
            <w:enabled/>
            <w:calcOnExit w:val="0"/>
            <w:ddList>
              <w:listEntry w:val="Yes"/>
              <w:listEntry w:val="No"/>
            </w:ddList>
          </w:ffData>
        </w:fldChar>
      </w:r>
      <w:bookmarkStart w:id="30" w:name="Dropdown2"/>
      <w:r w:rsidRPr="008C150F">
        <w:rPr>
          <w:rFonts w:ascii="Source Sans Pro Light" w:hAnsi="Source Sans Pro Light"/>
        </w:rPr>
        <w:instrText xml:space="preserve"> FORMDROPDOWN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bookmarkEnd w:id="30"/>
      <w:r w:rsidRPr="008C150F">
        <w:rPr>
          <w:rFonts w:ascii="Source Sans Pro Light" w:hAnsi="Source Sans Pro Light"/>
        </w:rPr>
        <w:t xml:space="preserve"> (If no, please attach a statement specifying the disagreement.)</w:t>
      </w:r>
    </w:p>
    <w:p w14:paraId="355445D4" w14:textId="77777777" w:rsidR="006B043F" w:rsidRPr="008C150F" w:rsidRDefault="006B043F" w:rsidP="004A4BCC">
      <w:pPr>
        <w:ind w:left="720"/>
        <w:rPr>
          <w:rFonts w:ascii="Source Sans Pro Light" w:hAnsi="Source Sans Pro Light"/>
        </w:rPr>
      </w:pPr>
    </w:p>
    <w:p w14:paraId="7D07B240" w14:textId="77777777" w:rsidR="006B043F" w:rsidRPr="008C150F" w:rsidRDefault="006B043F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Are you in agreement with the government, discipline, and worship of the Orthodox Presbyterian Church as contained in the Book of Church Order of the OPC?</w:t>
      </w:r>
    </w:p>
    <w:p w14:paraId="2B4E3218" w14:textId="50CF06AB" w:rsidR="006B043F" w:rsidRPr="008C150F" w:rsidRDefault="006B043F" w:rsidP="004A4BCC">
      <w:pPr>
        <w:ind w:left="720"/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Dropdown2"/>
            <w:enabled/>
            <w:calcOnExit w:val="0"/>
            <w:ddList>
              <w:listEntry w:val="Yes"/>
              <w:listEntry w:val="No"/>
            </w:ddList>
          </w:ffData>
        </w:fldChar>
      </w:r>
      <w:r w:rsidRPr="008C150F">
        <w:rPr>
          <w:rFonts w:ascii="Source Sans Pro Light" w:hAnsi="Source Sans Pro Light"/>
        </w:rPr>
        <w:instrText xml:space="preserve"> FORMDROPDOWN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 xml:space="preserve"> (If no, please attach a statement specifying the disagreement.)</w:t>
      </w:r>
    </w:p>
    <w:p w14:paraId="313FB06E" w14:textId="77777777" w:rsidR="00EF7B05" w:rsidRPr="008C150F" w:rsidRDefault="00EF7B05" w:rsidP="004A4BCC">
      <w:pPr>
        <w:ind w:left="1440"/>
        <w:rPr>
          <w:rFonts w:ascii="Source Sans Pro Light" w:hAnsi="Source Sans Pro Light"/>
        </w:rPr>
      </w:pPr>
    </w:p>
    <w:p w14:paraId="71E48B79" w14:textId="77777777" w:rsidR="006B043F" w:rsidRPr="008C150F" w:rsidRDefault="006B043F" w:rsidP="004A4BCC">
      <w:pPr>
        <w:ind w:left="720"/>
        <w:rPr>
          <w:rFonts w:ascii="Source Sans Pro Light" w:hAnsi="Source Sans Pro Light"/>
        </w:rPr>
      </w:pPr>
    </w:p>
    <w:p w14:paraId="67C7891B" w14:textId="77777777" w:rsidR="006B043F" w:rsidRPr="008C150F" w:rsidRDefault="006B043F" w:rsidP="004A4BCC">
      <w:pPr>
        <w:rPr>
          <w:b/>
          <w:bCs/>
        </w:rPr>
      </w:pPr>
      <w:r w:rsidRPr="008C150F">
        <w:rPr>
          <w:b/>
          <w:bCs/>
        </w:rPr>
        <w:t>Ministry Experience Information</w:t>
      </w:r>
    </w:p>
    <w:p w14:paraId="6CE3BD3A" w14:textId="77777777" w:rsidR="006B043F" w:rsidRPr="008C150F" w:rsidRDefault="006B043F" w:rsidP="004A4BCC">
      <w:pPr>
        <w:rPr>
          <w:rFonts w:ascii="Source Sans Pro Light" w:hAnsi="Source Sans Pro Light"/>
        </w:rPr>
      </w:pPr>
    </w:p>
    <w:p w14:paraId="77DF53E7" w14:textId="77777777" w:rsidR="006B043F" w:rsidRPr="008C150F" w:rsidRDefault="006B043F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List the names and dates of your ministries. Please include the denomination and a general address. Another resume cannot be substituted for this section.</w:t>
      </w:r>
    </w:p>
    <w:p w14:paraId="4DA2AC3E" w14:textId="77777777" w:rsidR="006B043F" w:rsidRPr="008C150F" w:rsidRDefault="006B043F" w:rsidP="004A4BCC">
      <w:pPr>
        <w:rPr>
          <w:rFonts w:ascii="Source Sans Pro Light" w:hAnsi="Source Sans Pro Light"/>
        </w:rPr>
      </w:pPr>
    </w:p>
    <w:p w14:paraId="74B6B2F1" w14:textId="77777777" w:rsidR="006B043F" w:rsidRPr="008C150F" w:rsidRDefault="006B043F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31" w:name="Text20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31"/>
    </w:p>
    <w:p w14:paraId="1FFBC163" w14:textId="77777777" w:rsidR="006B043F" w:rsidRPr="008C150F" w:rsidRDefault="006B043F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32" w:name="Text21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32"/>
    </w:p>
    <w:p w14:paraId="1836B3EE" w14:textId="77777777" w:rsidR="006B043F" w:rsidRPr="008C150F" w:rsidRDefault="006B043F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3" w:name="Text22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33"/>
    </w:p>
    <w:p w14:paraId="05A17773" w14:textId="77777777" w:rsidR="006B043F" w:rsidRPr="008C150F" w:rsidRDefault="006B043F" w:rsidP="004A4BCC">
      <w:pPr>
        <w:rPr>
          <w:rFonts w:ascii="Source Sans Pro Light" w:hAnsi="Source Sans Pro Light"/>
        </w:rPr>
      </w:pPr>
    </w:p>
    <w:p w14:paraId="1E701CEB" w14:textId="77777777" w:rsidR="006B043F" w:rsidRPr="008C150F" w:rsidRDefault="006B043F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Other work and experience (intern, business, profession, etc.)</w:t>
      </w:r>
    </w:p>
    <w:p w14:paraId="4E12284E" w14:textId="77777777" w:rsidR="006B043F" w:rsidRPr="008C150F" w:rsidRDefault="006B043F" w:rsidP="004A4BCC">
      <w:pPr>
        <w:rPr>
          <w:rFonts w:ascii="Source Sans Pro Light" w:hAnsi="Source Sans Pro Light"/>
        </w:rPr>
      </w:pPr>
    </w:p>
    <w:p w14:paraId="29A1165F" w14:textId="77777777" w:rsidR="006B043F" w:rsidRPr="008C150F" w:rsidRDefault="006B043F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4" w:name="Text23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34"/>
    </w:p>
    <w:p w14:paraId="23E412C7" w14:textId="77777777" w:rsidR="006B043F" w:rsidRPr="008C150F" w:rsidRDefault="006B043F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5" w:name="Text24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35"/>
    </w:p>
    <w:p w14:paraId="7FB13514" w14:textId="77777777" w:rsidR="006B043F" w:rsidRPr="008C150F" w:rsidRDefault="006B043F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6" w:name="Text25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36"/>
    </w:p>
    <w:p w14:paraId="4C4E49D5" w14:textId="0A42C60A" w:rsidR="006B043F" w:rsidRDefault="006B043F" w:rsidP="004A4BCC">
      <w:pPr>
        <w:ind w:left="720"/>
        <w:rPr>
          <w:rFonts w:ascii="Source Sans Pro Light" w:hAnsi="Source Sans Pro Light"/>
        </w:rPr>
      </w:pPr>
    </w:p>
    <w:p w14:paraId="3EB41485" w14:textId="77777777" w:rsidR="00E52EC9" w:rsidRPr="008C150F" w:rsidRDefault="00E52EC9" w:rsidP="004A4BCC">
      <w:pPr>
        <w:ind w:left="720"/>
        <w:rPr>
          <w:rFonts w:ascii="Source Sans Pro Light" w:hAnsi="Source Sans Pro Light"/>
        </w:rPr>
      </w:pPr>
    </w:p>
    <w:p w14:paraId="72735D19" w14:textId="77777777" w:rsidR="006B043F" w:rsidRPr="008C150F" w:rsidRDefault="006B043F" w:rsidP="004A4BCC">
      <w:pPr>
        <w:rPr>
          <w:rFonts w:ascii="Source Sans Pro Light" w:hAnsi="Source Sans Pro Light"/>
        </w:rPr>
      </w:pPr>
      <w:r w:rsidRPr="00E52EC9">
        <w:rPr>
          <w:b/>
          <w:bCs/>
        </w:rPr>
        <w:t>Compensation Information</w:t>
      </w:r>
      <w:r w:rsidRPr="008C150F">
        <w:rPr>
          <w:rFonts w:ascii="Source Sans Pro Light" w:hAnsi="Source Sans Pro Light"/>
        </w:rPr>
        <w:t xml:space="preserve"> (</w:t>
      </w:r>
      <w:r w:rsidRPr="008C150F">
        <w:rPr>
          <w:rFonts w:ascii="Source Sans Pro Light" w:hAnsi="Source Sans Pro Light"/>
          <w:i/>
          <w:iCs/>
        </w:rPr>
        <w:t>CA applicants are not required to complete this section</w:t>
      </w:r>
      <w:r w:rsidRPr="008C150F">
        <w:rPr>
          <w:rFonts w:ascii="Source Sans Pro Light" w:hAnsi="Source Sans Pro Light"/>
        </w:rPr>
        <w:t>)</w:t>
      </w:r>
    </w:p>
    <w:p w14:paraId="4EC7776D" w14:textId="77777777" w:rsidR="006B043F" w:rsidRPr="008C150F" w:rsidRDefault="006B043F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br/>
        <w:t xml:space="preserve">Present ministry for which remuneration is received: </w:t>
      </w:r>
      <w:r w:rsidRPr="008C150F">
        <w:rPr>
          <w:rFonts w:ascii="Source Sans Pro Light" w:hAnsi="Source Sans Pro Light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7" w:name="Text29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37"/>
      <w:r w:rsidRPr="008C150F">
        <w:rPr>
          <w:rFonts w:ascii="Source Sans Pro Light" w:hAnsi="Source Sans Pro Light"/>
        </w:rPr>
        <w:br/>
      </w:r>
    </w:p>
    <w:p w14:paraId="553D6770" w14:textId="77777777" w:rsidR="006B043F" w:rsidRPr="008C150F" w:rsidRDefault="006B043F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 xml:space="preserve">Your cash salary: </w:t>
      </w:r>
      <w:r w:rsidRPr="008C150F">
        <w:rPr>
          <w:rFonts w:ascii="Source Sans Pro Light" w:hAnsi="Source Sans Pro Light"/>
        </w:rPr>
        <w:fldChar w:fldCharType="begin">
          <w:ffData>
            <w:name w:val="Text26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bookmarkStart w:id="38" w:name="Text26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38"/>
      <w:r w:rsidRPr="008C150F">
        <w:rPr>
          <w:rFonts w:ascii="Source Sans Pro Light" w:hAnsi="Source Sans Pro Light"/>
        </w:rPr>
        <w:tab/>
        <w:t xml:space="preserve">Value of housing provided: </w:t>
      </w:r>
      <w:r w:rsidRPr="008C150F">
        <w:rPr>
          <w:rFonts w:ascii="Source Sans Pro Light" w:hAnsi="Source Sans Pro Light"/>
        </w:rPr>
        <w:fldChar w:fldCharType="begin">
          <w:ffData>
            <w:name w:val="Text26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  <w:t xml:space="preserve">Pension: </w:t>
      </w:r>
      <w:r w:rsidRPr="008C150F">
        <w:rPr>
          <w:rFonts w:ascii="Source Sans Pro Light" w:hAnsi="Source Sans Pro Light"/>
        </w:rPr>
        <w:fldChar w:fldCharType="begin">
          <w:ffData>
            <w:name w:val="Text26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</w:p>
    <w:p w14:paraId="2FB62189" w14:textId="77777777" w:rsidR="006B043F" w:rsidRPr="008C150F" w:rsidRDefault="006B043F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 xml:space="preserve">Social Security or equivalent: </w:t>
      </w:r>
      <w:r w:rsidRPr="008C150F">
        <w:rPr>
          <w:rFonts w:ascii="Source Sans Pro Light" w:hAnsi="Source Sans Pro Light"/>
        </w:rPr>
        <w:fldChar w:fldCharType="begin">
          <w:ffData>
            <w:name w:val="Text26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  <w:t xml:space="preserve">Hospitalization: </w:t>
      </w:r>
      <w:r w:rsidRPr="008C150F">
        <w:rPr>
          <w:rFonts w:ascii="Source Sans Pro Light" w:hAnsi="Source Sans Pro Light"/>
        </w:rPr>
        <w:fldChar w:fldCharType="begin">
          <w:ffData>
            <w:name w:val="Text26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</w:r>
    </w:p>
    <w:p w14:paraId="7931432E" w14:textId="77777777" w:rsidR="006B043F" w:rsidRPr="008C150F" w:rsidRDefault="006B043F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 xml:space="preserve">Insurance: </w:t>
      </w:r>
      <w:r w:rsidRPr="008C150F">
        <w:rPr>
          <w:rFonts w:ascii="Source Sans Pro Light" w:hAnsi="Source Sans Pro Light"/>
        </w:rPr>
        <w:fldChar w:fldCharType="begin">
          <w:ffData>
            <w:name w:val="Text26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  <w:t xml:space="preserve">Utilities: </w:t>
      </w:r>
      <w:r w:rsidRPr="008C150F">
        <w:rPr>
          <w:rFonts w:ascii="Source Sans Pro Light" w:hAnsi="Source Sans Pro Light"/>
        </w:rPr>
        <w:fldChar w:fldCharType="begin">
          <w:ffData>
            <w:name w:val="Text26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  <w:t xml:space="preserve">Auto allowance: </w:t>
      </w:r>
      <w:r w:rsidRPr="008C150F">
        <w:rPr>
          <w:rFonts w:ascii="Source Sans Pro Light" w:hAnsi="Source Sans Pro Light"/>
        </w:rPr>
        <w:fldChar w:fldCharType="begin">
          <w:ffData>
            <w:name w:val="Text26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</w:r>
    </w:p>
    <w:p w14:paraId="71EB47AD" w14:textId="77777777" w:rsidR="006B043F" w:rsidRPr="008C150F" w:rsidRDefault="006B043F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 xml:space="preserve">Books: </w:t>
      </w:r>
      <w:r w:rsidRPr="008C150F">
        <w:rPr>
          <w:rFonts w:ascii="Source Sans Pro Light" w:hAnsi="Source Sans Pro Light"/>
        </w:rPr>
        <w:fldChar w:fldCharType="begin">
          <w:ffData>
            <w:name w:val="Text26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  <w:t xml:space="preserve">Other: </w:t>
      </w:r>
      <w:r w:rsidRPr="008C150F">
        <w:rPr>
          <w:rFonts w:ascii="Source Sans Pro Light" w:hAnsi="Source Sans Pro Light"/>
        </w:rPr>
        <w:fldChar w:fldCharType="begin">
          <w:ffData>
            <w:name w:val="Text26"/>
            <w:enabled/>
            <w:calcOnExit w:val="0"/>
            <w:textInput>
              <w:type w:val="number"/>
              <w:format w:val="$#,##0.00;($#,##0.00)"/>
            </w:textInput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</w:p>
    <w:p w14:paraId="6A299D60" w14:textId="25A5DF34" w:rsidR="006B043F" w:rsidRPr="008C150F" w:rsidRDefault="006B043F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 xml:space="preserve">Vacation: </w:t>
      </w:r>
      <w:r w:rsidRPr="008C150F">
        <w:rPr>
          <w:rFonts w:ascii="Source Sans Pro Light" w:hAnsi="Source Sans Pro Light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9" w:name="Text27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39"/>
      <w:r w:rsidRPr="008C150F">
        <w:rPr>
          <w:rFonts w:ascii="Source Sans Pro Light" w:hAnsi="Source Sans Pro Light"/>
        </w:rPr>
        <w:t xml:space="preserve"> weeks</w:t>
      </w:r>
      <w:r w:rsidRPr="008C150F">
        <w:rPr>
          <w:rFonts w:ascii="Source Sans Pro Light" w:hAnsi="Source Sans Pro Light"/>
        </w:rPr>
        <w:tab/>
      </w:r>
      <w:proofErr w:type="gramStart"/>
      <w:r w:rsidRPr="008C150F">
        <w:rPr>
          <w:rFonts w:ascii="Source Sans Pro Light" w:hAnsi="Source Sans Pro Light"/>
        </w:rPr>
        <w:t>Other</w:t>
      </w:r>
      <w:proofErr w:type="gramEnd"/>
      <w:r w:rsidRPr="008C150F">
        <w:rPr>
          <w:rFonts w:ascii="Source Sans Pro Light" w:hAnsi="Source Sans Pro Light"/>
        </w:rPr>
        <w:t xml:space="preserve"> benefits: </w:t>
      </w:r>
      <w:r w:rsidRPr="008C150F">
        <w:rPr>
          <w:rFonts w:ascii="Source Sans Pro Light" w:hAnsi="Source Sans Pro Light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0" w:name="Text28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40"/>
    </w:p>
    <w:p w14:paraId="677099CA" w14:textId="77777777" w:rsidR="00EF7B05" w:rsidRPr="008C150F" w:rsidRDefault="00EF7B05" w:rsidP="004A4BCC">
      <w:pPr>
        <w:ind w:left="720"/>
        <w:rPr>
          <w:rFonts w:ascii="Source Sans Pro Light" w:hAnsi="Source Sans Pro Light"/>
        </w:rPr>
      </w:pPr>
    </w:p>
    <w:p w14:paraId="59874A82" w14:textId="77777777" w:rsidR="006B043F" w:rsidRPr="008C150F" w:rsidRDefault="006B043F" w:rsidP="004A4BCC">
      <w:pPr>
        <w:rPr>
          <w:rFonts w:ascii="Source Sans Pro Light" w:hAnsi="Source Sans Pro Light"/>
        </w:rPr>
      </w:pPr>
    </w:p>
    <w:p w14:paraId="364246E0" w14:textId="664F3862" w:rsidR="006B043F" w:rsidRPr="00E52EC9" w:rsidRDefault="006B043F" w:rsidP="004A4BCC">
      <w:pPr>
        <w:rPr>
          <w:b/>
          <w:bCs/>
        </w:rPr>
      </w:pPr>
      <w:r w:rsidRPr="00E52EC9">
        <w:rPr>
          <w:b/>
          <w:bCs/>
        </w:rPr>
        <w:t>Ministry Preferences</w:t>
      </w:r>
    </w:p>
    <w:p w14:paraId="27A5DD90" w14:textId="77777777" w:rsidR="006B043F" w:rsidRPr="008C150F" w:rsidRDefault="006B043F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Check all options you’re willing to consider.</w:t>
      </w:r>
    </w:p>
    <w:p w14:paraId="21319D27" w14:textId="77777777" w:rsidR="006B043F" w:rsidRPr="008C150F" w:rsidRDefault="006B043F" w:rsidP="004A4BCC">
      <w:pPr>
        <w:rPr>
          <w:rFonts w:ascii="Source Sans Pro Light" w:hAnsi="Source Sans Pro Light"/>
        </w:rPr>
      </w:pPr>
    </w:p>
    <w:p w14:paraId="0CCA3543" w14:textId="77777777" w:rsidR="00253FBE" w:rsidRPr="008C150F" w:rsidRDefault="00253FBE" w:rsidP="004A4BCC">
      <w:pPr>
        <w:rPr>
          <w:rFonts w:ascii="Source Sans Pro Light" w:hAnsi="Source Sans Pro Light"/>
        </w:rPr>
        <w:sectPr w:rsidR="00253FBE" w:rsidRPr="008C150F" w:rsidSect="006B043F">
          <w:footerReference w:type="even" r:id="rId7"/>
          <w:footerReference w:type="default" r:id="rId8"/>
          <w:headerReference w:type="firs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0766B1B8" w14:textId="65F9BBD6" w:rsidR="006B043F" w:rsidRPr="008C150F" w:rsidRDefault="006B043F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CHURCH SIZE</w:t>
      </w:r>
      <w:r w:rsidR="00253FBE" w:rsidRPr="008C150F">
        <w:rPr>
          <w:rFonts w:ascii="Source Sans Pro Light" w:hAnsi="Source Sans Pro Light"/>
        </w:rPr>
        <w:tab/>
      </w:r>
      <w:r w:rsidR="00253FBE" w:rsidRPr="008C150F">
        <w:rPr>
          <w:rFonts w:ascii="Source Sans Pro Light" w:hAnsi="Source Sans Pro Light"/>
        </w:rPr>
        <w:tab/>
      </w:r>
      <w:r w:rsidR="00253FBE" w:rsidRPr="008C150F">
        <w:rPr>
          <w:rFonts w:ascii="Source Sans Pro Light" w:hAnsi="Source Sans Pro Light"/>
        </w:rPr>
        <w:tab/>
        <w:t>TYPE OF COMMUNITY</w:t>
      </w:r>
      <w:r w:rsidR="00253FBE" w:rsidRPr="008C150F">
        <w:rPr>
          <w:rFonts w:ascii="Source Sans Pro Light" w:hAnsi="Source Sans Pro Light"/>
        </w:rPr>
        <w:tab/>
      </w:r>
      <w:r w:rsidR="00253FBE" w:rsidRPr="008C150F">
        <w:rPr>
          <w:rFonts w:ascii="Source Sans Pro Light" w:hAnsi="Source Sans Pro Light"/>
        </w:rPr>
        <w:tab/>
        <w:t>GEOGRAPHICAL AREA</w:t>
      </w:r>
      <w:r w:rsidR="00253FBE" w:rsidRPr="008C150F">
        <w:rPr>
          <w:rFonts w:ascii="Source Sans Pro Light" w:hAnsi="Source Sans Pro Light"/>
        </w:rPr>
        <w:br/>
      </w:r>
    </w:p>
    <w:p w14:paraId="243FA5B2" w14:textId="77777777" w:rsidR="00253FBE" w:rsidRPr="008C150F" w:rsidRDefault="006B043F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7"/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bookmarkEnd w:id="41"/>
      <w:r w:rsidRPr="008C150F">
        <w:rPr>
          <w:rFonts w:ascii="Source Sans Pro Light" w:hAnsi="Source Sans Pro Light"/>
        </w:rPr>
        <w:t xml:space="preserve"> Under 50 members</w:t>
      </w:r>
      <w:r w:rsidR="00253FBE" w:rsidRPr="008C150F">
        <w:rPr>
          <w:rFonts w:ascii="Source Sans Pro Light" w:hAnsi="Source Sans Pro Light"/>
        </w:rPr>
        <w:tab/>
      </w:r>
      <w:r w:rsidR="00253FBE" w:rsidRPr="008C150F">
        <w:rPr>
          <w:rFonts w:ascii="Source Sans Pro Light" w:hAnsi="Source Sans Pro Light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253FBE" w:rsidRPr="008C150F">
        <w:rPr>
          <w:rFonts w:ascii="Source Sans Pro Light" w:hAnsi="Source Sans Pro Light"/>
        </w:rPr>
        <w:instrText xml:space="preserve"> FORMCHECKBOX </w:instrText>
      </w:r>
      <w:r w:rsidR="00253FBE" w:rsidRPr="008C150F">
        <w:rPr>
          <w:rFonts w:ascii="Source Sans Pro Light" w:hAnsi="Source Sans Pro Light"/>
        </w:rPr>
      </w:r>
      <w:r w:rsidR="00253FBE" w:rsidRPr="008C150F">
        <w:rPr>
          <w:rFonts w:ascii="Source Sans Pro Light" w:hAnsi="Source Sans Pro Light"/>
        </w:rPr>
        <w:fldChar w:fldCharType="separate"/>
      </w:r>
      <w:r w:rsidR="00253FBE" w:rsidRPr="008C150F">
        <w:rPr>
          <w:rFonts w:ascii="Source Sans Pro Light" w:hAnsi="Source Sans Pro Light"/>
        </w:rPr>
        <w:fldChar w:fldCharType="end"/>
      </w:r>
      <w:r w:rsidR="00253FBE" w:rsidRPr="008C150F">
        <w:rPr>
          <w:rFonts w:ascii="Source Sans Pro Light" w:hAnsi="Source Sans Pro Light"/>
        </w:rPr>
        <w:t xml:space="preserve"> Inner city</w:t>
      </w:r>
      <w:r w:rsidR="00253FBE" w:rsidRPr="008C150F">
        <w:rPr>
          <w:rFonts w:ascii="Source Sans Pro Light" w:hAnsi="Source Sans Pro Light"/>
        </w:rPr>
        <w:tab/>
      </w:r>
      <w:r w:rsidR="00253FBE" w:rsidRPr="008C150F">
        <w:rPr>
          <w:rFonts w:ascii="Source Sans Pro Light" w:hAnsi="Source Sans Pro Light"/>
        </w:rPr>
        <w:tab/>
      </w:r>
      <w:r w:rsidR="00253FBE" w:rsidRPr="008C150F">
        <w:rPr>
          <w:rFonts w:ascii="Source Sans Pro Light" w:hAnsi="Source Sans Pro Light"/>
        </w:rPr>
        <w:tab/>
      </w:r>
      <w:r w:rsidR="00253FBE" w:rsidRPr="008C150F">
        <w:rPr>
          <w:rFonts w:ascii="Source Sans Pro Light" w:hAnsi="Source Sans Pro Light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253FBE" w:rsidRPr="008C150F">
        <w:rPr>
          <w:rFonts w:ascii="Source Sans Pro Light" w:hAnsi="Source Sans Pro Light"/>
        </w:rPr>
        <w:instrText xml:space="preserve"> FORMCHECKBOX </w:instrText>
      </w:r>
      <w:r w:rsidR="00253FBE" w:rsidRPr="008C150F">
        <w:rPr>
          <w:rFonts w:ascii="Source Sans Pro Light" w:hAnsi="Source Sans Pro Light"/>
        </w:rPr>
      </w:r>
      <w:r w:rsidR="00253FBE" w:rsidRPr="008C150F">
        <w:rPr>
          <w:rFonts w:ascii="Source Sans Pro Light" w:hAnsi="Source Sans Pro Light"/>
        </w:rPr>
        <w:fldChar w:fldCharType="separate"/>
      </w:r>
      <w:r w:rsidR="00253FBE" w:rsidRPr="008C150F">
        <w:rPr>
          <w:rFonts w:ascii="Source Sans Pro Light" w:hAnsi="Source Sans Pro Light"/>
        </w:rPr>
        <w:fldChar w:fldCharType="end"/>
      </w:r>
      <w:r w:rsidR="00253FBE" w:rsidRPr="008C150F">
        <w:rPr>
          <w:rFonts w:ascii="Source Sans Pro Light" w:hAnsi="Source Sans Pro Light"/>
        </w:rPr>
        <w:t xml:space="preserve"> California</w:t>
      </w:r>
    </w:p>
    <w:p w14:paraId="3D4BD665" w14:textId="77777777" w:rsidR="00253FBE" w:rsidRPr="008C150F" w:rsidRDefault="006B043F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8"/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bookmarkEnd w:id="42"/>
      <w:r w:rsidRPr="008C150F">
        <w:rPr>
          <w:rFonts w:ascii="Source Sans Pro Light" w:hAnsi="Source Sans Pro Light"/>
        </w:rPr>
        <w:t xml:space="preserve"> 100 members</w:t>
      </w:r>
      <w:r w:rsidR="00253FBE" w:rsidRPr="008C150F">
        <w:rPr>
          <w:rFonts w:ascii="Source Sans Pro Light" w:hAnsi="Source Sans Pro Light"/>
        </w:rPr>
        <w:tab/>
      </w:r>
      <w:r w:rsidR="00253FBE" w:rsidRPr="008C150F">
        <w:rPr>
          <w:rFonts w:ascii="Source Sans Pro Light" w:hAnsi="Source Sans Pro Light"/>
        </w:rPr>
        <w:tab/>
      </w:r>
      <w:r w:rsidR="00253FBE" w:rsidRPr="008C150F">
        <w:rPr>
          <w:rFonts w:ascii="Source Sans Pro Light" w:hAnsi="Source Sans Pro Light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253FBE" w:rsidRPr="008C150F">
        <w:rPr>
          <w:rFonts w:ascii="Source Sans Pro Light" w:hAnsi="Source Sans Pro Light"/>
        </w:rPr>
        <w:instrText xml:space="preserve"> FORMCHECKBOX </w:instrText>
      </w:r>
      <w:r w:rsidR="00253FBE" w:rsidRPr="008C150F">
        <w:rPr>
          <w:rFonts w:ascii="Source Sans Pro Light" w:hAnsi="Source Sans Pro Light"/>
        </w:rPr>
      </w:r>
      <w:r w:rsidR="00253FBE" w:rsidRPr="008C150F">
        <w:rPr>
          <w:rFonts w:ascii="Source Sans Pro Light" w:hAnsi="Source Sans Pro Light"/>
        </w:rPr>
        <w:fldChar w:fldCharType="separate"/>
      </w:r>
      <w:r w:rsidR="00253FBE" w:rsidRPr="008C150F">
        <w:rPr>
          <w:rFonts w:ascii="Source Sans Pro Light" w:hAnsi="Source Sans Pro Light"/>
        </w:rPr>
        <w:fldChar w:fldCharType="end"/>
      </w:r>
      <w:r w:rsidR="00253FBE" w:rsidRPr="008C150F">
        <w:rPr>
          <w:rFonts w:ascii="Source Sans Pro Light" w:hAnsi="Source Sans Pro Light"/>
        </w:rPr>
        <w:t xml:space="preserve"> Urban</w:t>
      </w:r>
      <w:r w:rsidR="00253FBE" w:rsidRPr="008C150F">
        <w:rPr>
          <w:rFonts w:ascii="Source Sans Pro Light" w:hAnsi="Source Sans Pro Light"/>
        </w:rPr>
        <w:tab/>
      </w:r>
      <w:r w:rsidR="00253FBE" w:rsidRPr="008C150F">
        <w:rPr>
          <w:rFonts w:ascii="Source Sans Pro Light" w:hAnsi="Source Sans Pro Light"/>
        </w:rPr>
        <w:tab/>
      </w:r>
      <w:r w:rsidR="00253FBE" w:rsidRPr="008C150F">
        <w:rPr>
          <w:rFonts w:ascii="Source Sans Pro Light" w:hAnsi="Source Sans Pro Light"/>
        </w:rPr>
        <w:tab/>
      </w:r>
      <w:r w:rsidR="00253FBE" w:rsidRPr="008C150F">
        <w:rPr>
          <w:rFonts w:ascii="Source Sans Pro Light" w:hAnsi="Source Sans Pro Light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253FBE" w:rsidRPr="008C150F">
        <w:rPr>
          <w:rFonts w:ascii="Source Sans Pro Light" w:hAnsi="Source Sans Pro Light"/>
        </w:rPr>
        <w:instrText xml:space="preserve"> FORMCHECKBOX </w:instrText>
      </w:r>
      <w:r w:rsidR="00253FBE" w:rsidRPr="008C150F">
        <w:rPr>
          <w:rFonts w:ascii="Source Sans Pro Light" w:hAnsi="Source Sans Pro Light"/>
        </w:rPr>
      </w:r>
      <w:r w:rsidR="00253FBE" w:rsidRPr="008C150F">
        <w:rPr>
          <w:rFonts w:ascii="Source Sans Pro Light" w:hAnsi="Source Sans Pro Light"/>
        </w:rPr>
        <w:fldChar w:fldCharType="separate"/>
      </w:r>
      <w:r w:rsidR="00253FBE" w:rsidRPr="008C150F">
        <w:rPr>
          <w:rFonts w:ascii="Source Sans Pro Light" w:hAnsi="Source Sans Pro Light"/>
        </w:rPr>
        <w:fldChar w:fldCharType="end"/>
      </w:r>
      <w:r w:rsidR="00253FBE" w:rsidRPr="008C150F">
        <w:rPr>
          <w:rFonts w:ascii="Source Sans Pro Light" w:hAnsi="Source Sans Pro Light"/>
        </w:rPr>
        <w:t xml:space="preserve"> Northwest</w:t>
      </w:r>
    </w:p>
    <w:p w14:paraId="60CBB055" w14:textId="77777777" w:rsidR="00253FBE" w:rsidRPr="008C150F" w:rsidRDefault="00253FBE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9"/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bookmarkEnd w:id="43"/>
      <w:r w:rsidRPr="008C150F">
        <w:rPr>
          <w:rFonts w:ascii="Source Sans Pro Light" w:hAnsi="Source Sans Pro Light"/>
        </w:rPr>
        <w:t xml:space="preserve"> 100–250 members</w:t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 xml:space="preserve"> Suburban</w:t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 xml:space="preserve"> Southwest</w:t>
      </w:r>
    </w:p>
    <w:p w14:paraId="2904BA33" w14:textId="77777777" w:rsidR="00253FBE" w:rsidRPr="008C150F" w:rsidRDefault="00253FBE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10"/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bookmarkEnd w:id="44"/>
      <w:r w:rsidRPr="008C150F">
        <w:rPr>
          <w:rFonts w:ascii="Source Sans Pro Light" w:hAnsi="Source Sans Pro Light"/>
        </w:rPr>
        <w:t xml:space="preserve"> 250–500 members</w:t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 xml:space="preserve"> Small town</w:t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 xml:space="preserve"> Rocky Mountain</w:t>
      </w:r>
    </w:p>
    <w:p w14:paraId="29618521" w14:textId="77777777" w:rsidR="00253FBE" w:rsidRPr="008C150F" w:rsidRDefault="00253FBE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Check11"/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bookmarkEnd w:id="45"/>
      <w:r w:rsidRPr="008C150F">
        <w:rPr>
          <w:rFonts w:ascii="Source Sans Pro Light" w:hAnsi="Source Sans Pro Light"/>
        </w:rPr>
        <w:t xml:space="preserve"> No preference</w:t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 xml:space="preserve"> Rural</w:t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 xml:space="preserve"> Midwest</w:t>
      </w:r>
    </w:p>
    <w:p w14:paraId="3FA63C80" w14:textId="77777777" w:rsidR="00253FBE" w:rsidRPr="008C150F" w:rsidRDefault="00253FBE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 xml:space="preserve"> College</w:t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 xml:space="preserve"> South</w:t>
      </w:r>
    </w:p>
    <w:p w14:paraId="455420E0" w14:textId="77777777" w:rsidR="00253FBE" w:rsidRPr="008C150F" w:rsidRDefault="00253FBE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 xml:space="preserve"> Retirement</w:t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 xml:space="preserve"> Southeast</w:t>
      </w:r>
    </w:p>
    <w:p w14:paraId="712982BB" w14:textId="77777777" w:rsidR="00253FBE" w:rsidRPr="008C150F" w:rsidRDefault="00253FBE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 xml:space="preserve"> Resort/recreational</w:t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 xml:space="preserve"> Mid-Atlantic</w:t>
      </w:r>
    </w:p>
    <w:p w14:paraId="2C26BD56" w14:textId="77777777" w:rsidR="00253FBE" w:rsidRPr="008C150F" w:rsidRDefault="00253FBE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 xml:space="preserve"> No preference</w:t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 xml:space="preserve"> Northeast</w:t>
      </w:r>
    </w:p>
    <w:p w14:paraId="42BFD069" w14:textId="1CE63BDE" w:rsidR="00253FBE" w:rsidRPr="008C150F" w:rsidRDefault="00253FBE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8C150F">
        <w:rPr>
          <w:rFonts w:ascii="Source Sans Pro Light" w:hAnsi="Source Sans Pro Light"/>
        </w:rPr>
        <w:instrText xml:space="preserve"> FORMCHECKBOX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 xml:space="preserve"> No preference</w:t>
      </w:r>
    </w:p>
    <w:p w14:paraId="4793853F" w14:textId="0D8AF709" w:rsidR="00253FBE" w:rsidRPr="008C150F" w:rsidRDefault="00253FBE" w:rsidP="004A4BCC">
      <w:pPr>
        <w:ind w:left="720"/>
        <w:rPr>
          <w:rFonts w:ascii="Source Sans Pro Light" w:hAnsi="Source Sans Pro Light"/>
        </w:rPr>
      </w:pPr>
    </w:p>
    <w:p w14:paraId="2733C307" w14:textId="77777777" w:rsidR="006C01E4" w:rsidRPr="008C150F" w:rsidRDefault="006C01E4" w:rsidP="004A4BCC">
      <w:pPr>
        <w:ind w:left="720"/>
        <w:rPr>
          <w:rFonts w:ascii="Source Sans Pro Light" w:hAnsi="Source Sans Pro Light"/>
        </w:rPr>
      </w:pPr>
    </w:p>
    <w:p w14:paraId="17256D0C" w14:textId="68B079B7" w:rsidR="00253FBE" w:rsidRPr="00E52EC9" w:rsidRDefault="00253FBE" w:rsidP="004A4BCC">
      <w:pPr>
        <w:rPr>
          <w:b/>
          <w:bCs/>
        </w:rPr>
      </w:pPr>
      <w:r w:rsidRPr="00E52EC9">
        <w:rPr>
          <w:b/>
          <w:bCs/>
        </w:rPr>
        <w:t>Evaluative Information</w:t>
      </w:r>
    </w:p>
    <w:p w14:paraId="553A5625" w14:textId="2AD3BF8B" w:rsidR="00253FBE" w:rsidRPr="008C150F" w:rsidRDefault="00253FBE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On a scale of 7 to 1, evaluate your abilities and weaknesses in your ministry by checking the number which best represents what you perceive to be your ability in each of the following areas:</w:t>
      </w:r>
    </w:p>
    <w:p w14:paraId="1867F1DE" w14:textId="66B6983B" w:rsidR="00A454E5" w:rsidRPr="008C150F" w:rsidRDefault="00A454E5" w:rsidP="004A4BCC">
      <w:pPr>
        <w:rPr>
          <w:rFonts w:ascii="Source Sans Pro Light" w:hAnsi="Source Sans Pro Light"/>
        </w:rPr>
      </w:pPr>
    </w:p>
    <w:tbl>
      <w:tblPr>
        <w:tblStyle w:val="PlainTable3"/>
        <w:tblW w:w="0" w:type="auto"/>
        <w:tblLayout w:type="fixed"/>
        <w:tblLook w:val="04A0" w:firstRow="1" w:lastRow="0" w:firstColumn="1" w:lastColumn="0" w:noHBand="0" w:noVBand="1"/>
      </w:tblPr>
      <w:tblGrid>
        <w:gridCol w:w="2649"/>
        <w:gridCol w:w="861"/>
        <w:gridCol w:w="841"/>
        <w:gridCol w:w="1027"/>
        <w:gridCol w:w="917"/>
        <w:gridCol w:w="1090"/>
        <w:gridCol w:w="872"/>
        <w:gridCol w:w="1103"/>
      </w:tblGrid>
      <w:tr w:rsidR="003F01FA" w:rsidRPr="008C150F" w14:paraId="4F2BDB6A" w14:textId="77777777" w:rsidTr="004A4B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49" w:type="dxa"/>
          </w:tcPr>
          <w:p w14:paraId="45CF736A" w14:textId="77777777" w:rsidR="00A454E5" w:rsidRPr="008C150F" w:rsidRDefault="00A454E5" w:rsidP="00253FBE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861" w:type="dxa"/>
          </w:tcPr>
          <w:p w14:paraId="428B910F" w14:textId="2ECE8A76" w:rsidR="00A454E5" w:rsidRPr="008C150F" w:rsidRDefault="00C72B48" w:rsidP="00C72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C150F">
              <w:rPr>
                <w:b w:val="0"/>
                <w:bCs w:val="0"/>
                <w:caps w:val="0"/>
                <w:sz w:val="18"/>
                <w:szCs w:val="18"/>
              </w:rPr>
              <w:t>Very Strong</w:t>
            </w:r>
          </w:p>
        </w:tc>
        <w:tc>
          <w:tcPr>
            <w:tcW w:w="841" w:type="dxa"/>
          </w:tcPr>
          <w:p w14:paraId="7F48C755" w14:textId="6E6BF536" w:rsidR="00A454E5" w:rsidRPr="008C150F" w:rsidRDefault="00C72B48" w:rsidP="00C72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C150F">
              <w:rPr>
                <w:b w:val="0"/>
                <w:bCs w:val="0"/>
                <w:caps w:val="0"/>
                <w:sz w:val="18"/>
                <w:szCs w:val="18"/>
              </w:rPr>
              <w:t>Strong</w:t>
            </w:r>
          </w:p>
        </w:tc>
        <w:tc>
          <w:tcPr>
            <w:tcW w:w="1027" w:type="dxa"/>
          </w:tcPr>
          <w:p w14:paraId="261414BF" w14:textId="2C5117E6" w:rsidR="00A454E5" w:rsidRPr="008C150F" w:rsidRDefault="00C72B48" w:rsidP="00C72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C150F">
              <w:rPr>
                <w:b w:val="0"/>
                <w:bCs w:val="0"/>
                <w:sz w:val="18"/>
                <w:szCs w:val="18"/>
              </w:rPr>
              <w:t>S</w:t>
            </w:r>
            <w:r w:rsidRPr="008C150F">
              <w:rPr>
                <w:b w:val="0"/>
                <w:bCs w:val="0"/>
                <w:caps w:val="0"/>
                <w:sz w:val="18"/>
                <w:szCs w:val="18"/>
              </w:rPr>
              <w:t>omewhat Strong</w:t>
            </w:r>
          </w:p>
        </w:tc>
        <w:tc>
          <w:tcPr>
            <w:tcW w:w="917" w:type="dxa"/>
          </w:tcPr>
          <w:p w14:paraId="6B6CA971" w14:textId="424D975E" w:rsidR="00A454E5" w:rsidRPr="008C150F" w:rsidRDefault="00C72B48" w:rsidP="00C72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C150F">
              <w:rPr>
                <w:b w:val="0"/>
                <w:bCs w:val="0"/>
                <w:caps w:val="0"/>
                <w:sz w:val="18"/>
                <w:szCs w:val="18"/>
              </w:rPr>
              <w:t>Average</w:t>
            </w:r>
          </w:p>
        </w:tc>
        <w:tc>
          <w:tcPr>
            <w:tcW w:w="1090" w:type="dxa"/>
          </w:tcPr>
          <w:p w14:paraId="42AD4DE2" w14:textId="4FD69FF4" w:rsidR="00A454E5" w:rsidRPr="008C150F" w:rsidRDefault="00C72B48" w:rsidP="00C72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C150F">
              <w:rPr>
                <w:b w:val="0"/>
                <w:bCs w:val="0"/>
                <w:caps w:val="0"/>
                <w:sz w:val="18"/>
                <w:szCs w:val="18"/>
              </w:rPr>
              <w:t>Somewhat Weak</w:t>
            </w:r>
          </w:p>
        </w:tc>
        <w:tc>
          <w:tcPr>
            <w:tcW w:w="872" w:type="dxa"/>
          </w:tcPr>
          <w:p w14:paraId="0D91BE6E" w14:textId="0A16918B" w:rsidR="00A454E5" w:rsidRPr="008C150F" w:rsidRDefault="00C72B48" w:rsidP="00C72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C150F">
              <w:rPr>
                <w:b w:val="0"/>
                <w:bCs w:val="0"/>
                <w:sz w:val="18"/>
                <w:szCs w:val="18"/>
              </w:rPr>
              <w:t>w</w:t>
            </w:r>
            <w:r w:rsidRPr="008C150F">
              <w:rPr>
                <w:b w:val="0"/>
                <w:bCs w:val="0"/>
                <w:caps w:val="0"/>
                <w:sz w:val="18"/>
                <w:szCs w:val="18"/>
              </w:rPr>
              <w:t>eak</w:t>
            </w:r>
          </w:p>
        </w:tc>
        <w:tc>
          <w:tcPr>
            <w:tcW w:w="1103" w:type="dxa"/>
          </w:tcPr>
          <w:p w14:paraId="2B4347F2" w14:textId="18B136F5" w:rsidR="00A454E5" w:rsidRPr="008C150F" w:rsidRDefault="00C72B48" w:rsidP="00C72B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</w:rPr>
            </w:pPr>
            <w:r w:rsidRPr="008C150F">
              <w:rPr>
                <w:b w:val="0"/>
                <w:bCs w:val="0"/>
                <w:caps w:val="0"/>
                <w:sz w:val="18"/>
                <w:szCs w:val="18"/>
              </w:rPr>
              <w:t>No Experience</w:t>
            </w:r>
          </w:p>
        </w:tc>
      </w:tr>
      <w:tr w:rsidR="003F01FA" w:rsidRPr="008C150F" w14:paraId="03F8665F" w14:textId="77777777" w:rsidTr="004A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608D5CCE" w14:textId="48FB8725" w:rsidR="00A454E5" w:rsidRPr="008C150F" w:rsidRDefault="00A454E5" w:rsidP="00770A85">
            <w:pPr>
              <w:jc w:val="right"/>
              <w:rPr>
                <w:b w:val="0"/>
                <w:bCs w:val="0"/>
                <w:sz w:val="20"/>
                <w:szCs w:val="20"/>
              </w:rPr>
            </w:pPr>
            <w:r w:rsidRPr="008C150F">
              <w:rPr>
                <w:b w:val="0"/>
                <w:bCs w:val="0"/>
                <w:caps w:val="0"/>
                <w:sz w:val="20"/>
                <w:szCs w:val="20"/>
              </w:rPr>
              <w:t>Preaching</w:t>
            </w:r>
          </w:p>
        </w:tc>
        <w:tc>
          <w:tcPr>
            <w:tcW w:w="861" w:type="dxa"/>
          </w:tcPr>
          <w:p w14:paraId="2A2E28DF" w14:textId="3F67BF6E" w:rsidR="00A454E5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1"/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bookmarkEnd w:id="46"/>
            <w:r w:rsidRPr="008C150F"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14:paraId="47E2CB47" w14:textId="4E985109" w:rsidR="00A454E5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2"/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bookmarkEnd w:id="47"/>
            <w:r w:rsidRPr="008C150F">
              <w:rPr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14:paraId="629D3B95" w14:textId="76F3D62D" w:rsidR="00A454E5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3"/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bookmarkEnd w:id="48"/>
            <w:r w:rsidRPr="008C150F">
              <w:rPr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14:paraId="4503A655" w14:textId="08A4AD4F" w:rsidR="00A454E5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34"/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bookmarkEnd w:id="49"/>
            <w:r w:rsidRPr="008C150F">
              <w:rPr>
                <w:sz w:val="20"/>
                <w:szCs w:val="20"/>
              </w:rPr>
              <w:t>4</w:t>
            </w:r>
          </w:p>
        </w:tc>
        <w:tc>
          <w:tcPr>
            <w:tcW w:w="1090" w:type="dxa"/>
          </w:tcPr>
          <w:p w14:paraId="3810F79A" w14:textId="179F37B7" w:rsidR="00A454E5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5"/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bookmarkEnd w:id="50"/>
            <w:r w:rsidRPr="008C150F">
              <w:rPr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14:paraId="7DF797EC" w14:textId="6330F732" w:rsidR="00A454E5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6"/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bookmarkEnd w:id="51"/>
            <w:r w:rsidRPr="008C150F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1E8C35CB" w14:textId="0A6659A2" w:rsidR="00A454E5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7"/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bookmarkEnd w:id="52"/>
            <w:r w:rsidRPr="008C150F">
              <w:rPr>
                <w:sz w:val="20"/>
                <w:szCs w:val="20"/>
              </w:rPr>
              <w:t>1</w:t>
            </w:r>
          </w:p>
        </w:tc>
      </w:tr>
      <w:tr w:rsidR="003F01FA" w:rsidRPr="008C150F" w14:paraId="7704EA50" w14:textId="77777777" w:rsidTr="004A4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6B7BF1C6" w14:textId="67DD69F1" w:rsidR="003F01FA" w:rsidRPr="008C150F" w:rsidRDefault="003F01FA" w:rsidP="00770A85">
            <w:pPr>
              <w:jc w:val="right"/>
              <w:rPr>
                <w:b w:val="0"/>
                <w:bCs w:val="0"/>
                <w:sz w:val="20"/>
                <w:szCs w:val="20"/>
              </w:rPr>
            </w:pPr>
            <w:r w:rsidRPr="008C150F">
              <w:rPr>
                <w:b w:val="0"/>
                <w:bCs w:val="0"/>
                <w:caps w:val="0"/>
                <w:sz w:val="20"/>
                <w:szCs w:val="20"/>
              </w:rPr>
              <w:t>Teaching</w:t>
            </w:r>
          </w:p>
        </w:tc>
        <w:tc>
          <w:tcPr>
            <w:tcW w:w="861" w:type="dxa"/>
          </w:tcPr>
          <w:p w14:paraId="0CF719AA" w14:textId="3DC28B59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14:paraId="7EA05569" w14:textId="6B68BCA8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14:paraId="67F9A85C" w14:textId="2C1A6561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14:paraId="6FBCBE24" w14:textId="0BB006E5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4</w:t>
            </w:r>
          </w:p>
        </w:tc>
        <w:tc>
          <w:tcPr>
            <w:tcW w:w="1090" w:type="dxa"/>
          </w:tcPr>
          <w:p w14:paraId="36D75A6C" w14:textId="7B052BB2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14:paraId="7EB4B813" w14:textId="106A47D3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76069EBF" w14:textId="58521C61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1</w:t>
            </w:r>
          </w:p>
        </w:tc>
      </w:tr>
      <w:tr w:rsidR="003F01FA" w:rsidRPr="008C150F" w14:paraId="219D756C" w14:textId="77777777" w:rsidTr="004A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129DF2AE" w14:textId="1FC5C222" w:rsidR="003F01FA" w:rsidRPr="008C150F" w:rsidRDefault="003F01FA" w:rsidP="00770A85">
            <w:pPr>
              <w:jc w:val="right"/>
              <w:rPr>
                <w:b w:val="0"/>
                <w:bCs w:val="0"/>
                <w:sz w:val="20"/>
                <w:szCs w:val="20"/>
              </w:rPr>
            </w:pPr>
            <w:r w:rsidRPr="008C150F">
              <w:rPr>
                <w:b w:val="0"/>
                <w:bCs w:val="0"/>
                <w:caps w:val="0"/>
                <w:sz w:val="20"/>
                <w:szCs w:val="20"/>
              </w:rPr>
              <w:t>Evangelism</w:t>
            </w:r>
          </w:p>
        </w:tc>
        <w:tc>
          <w:tcPr>
            <w:tcW w:w="861" w:type="dxa"/>
          </w:tcPr>
          <w:p w14:paraId="5073BB2D" w14:textId="48348B7E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14:paraId="02E08F82" w14:textId="22D82EED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14:paraId="7BEE1FC0" w14:textId="5A8CFEE1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14:paraId="79450B6D" w14:textId="6E1AF433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4</w:t>
            </w:r>
          </w:p>
        </w:tc>
        <w:tc>
          <w:tcPr>
            <w:tcW w:w="1090" w:type="dxa"/>
          </w:tcPr>
          <w:p w14:paraId="68D43D1F" w14:textId="1B17290A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14:paraId="3139B716" w14:textId="628E164F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0E31A541" w14:textId="7FFABEF2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1</w:t>
            </w:r>
          </w:p>
        </w:tc>
      </w:tr>
      <w:tr w:rsidR="003F01FA" w:rsidRPr="008C150F" w14:paraId="14F5F491" w14:textId="77777777" w:rsidTr="004A4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30AE7CAA" w14:textId="489D4126" w:rsidR="003F01FA" w:rsidRPr="008C150F" w:rsidRDefault="003F01FA" w:rsidP="00770A85">
            <w:pPr>
              <w:jc w:val="right"/>
              <w:rPr>
                <w:b w:val="0"/>
                <w:bCs w:val="0"/>
                <w:sz w:val="20"/>
                <w:szCs w:val="20"/>
              </w:rPr>
            </w:pPr>
            <w:r w:rsidRPr="008C150F">
              <w:rPr>
                <w:b w:val="0"/>
                <w:bCs w:val="0"/>
                <w:caps w:val="0"/>
                <w:sz w:val="20"/>
                <w:szCs w:val="20"/>
              </w:rPr>
              <w:t>Discipleship</w:t>
            </w:r>
          </w:p>
        </w:tc>
        <w:tc>
          <w:tcPr>
            <w:tcW w:w="861" w:type="dxa"/>
          </w:tcPr>
          <w:p w14:paraId="30F143BA" w14:textId="0F306F7B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14:paraId="32BFF25D" w14:textId="50316CEB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14:paraId="08C1B1AE" w14:textId="132C45CC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14:paraId="09CA162A" w14:textId="247E4F18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4</w:t>
            </w:r>
          </w:p>
        </w:tc>
        <w:tc>
          <w:tcPr>
            <w:tcW w:w="1090" w:type="dxa"/>
          </w:tcPr>
          <w:p w14:paraId="28C0F458" w14:textId="1CAD1719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14:paraId="0D6A9875" w14:textId="375BE995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4D6774BA" w14:textId="5C1CC840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1</w:t>
            </w:r>
          </w:p>
        </w:tc>
      </w:tr>
      <w:tr w:rsidR="003F01FA" w:rsidRPr="008C150F" w14:paraId="213297D9" w14:textId="77777777" w:rsidTr="004A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3AB40EDB" w14:textId="04FCA667" w:rsidR="003F01FA" w:rsidRPr="008C150F" w:rsidRDefault="003F01FA" w:rsidP="00770A85">
            <w:pPr>
              <w:jc w:val="right"/>
              <w:rPr>
                <w:b w:val="0"/>
                <w:bCs w:val="0"/>
                <w:caps w:val="0"/>
                <w:sz w:val="20"/>
                <w:szCs w:val="20"/>
              </w:rPr>
            </w:pPr>
            <w:r w:rsidRPr="008C150F">
              <w:rPr>
                <w:b w:val="0"/>
                <w:bCs w:val="0"/>
                <w:sz w:val="20"/>
                <w:szCs w:val="20"/>
              </w:rPr>
              <w:t>W</w:t>
            </w:r>
            <w:r w:rsidRPr="008C150F">
              <w:rPr>
                <w:b w:val="0"/>
                <w:bCs w:val="0"/>
                <w:caps w:val="0"/>
                <w:sz w:val="20"/>
                <w:szCs w:val="20"/>
              </w:rPr>
              <w:t>orship leadership</w:t>
            </w:r>
          </w:p>
        </w:tc>
        <w:tc>
          <w:tcPr>
            <w:tcW w:w="861" w:type="dxa"/>
          </w:tcPr>
          <w:p w14:paraId="28AAB988" w14:textId="3A6A04FA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14:paraId="389C654E" w14:textId="104DCC61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14:paraId="62E74570" w14:textId="13A66BC0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14:paraId="5D5FCD4D" w14:textId="7280554D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4</w:t>
            </w:r>
          </w:p>
        </w:tc>
        <w:tc>
          <w:tcPr>
            <w:tcW w:w="1090" w:type="dxa"/>
          </w:tcPr>
          <w:p w14:paraId="3F53E73A" w14:textId="40555FC9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14:paraId="10DA7743" w14:textId="264882C1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281DFAFE" w14:textId="46CCECB2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1</w:t>
            </w:r>
          </w:p>
        </w:tc>
      </w:tr>
      <w:tr w:rsidR="003F01FA" w:rsidRPr="008C150F" w14:paraId="5805D0BC" w14:textId="77777777" w:rsidTr="004A4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2CF834CD" w14:textId="6BD5D912" w:rsidR="003F01FA" w:rsidRPr="008C150F" w:rsidRDefault="003F01FA" w:rsidP="00770A85">
            <w:pPr>
              <w:jc w:val="right"/>
              <w:rPr>
                <w:b w:val="0"/>
                <w:bCs w:val="0"/>
                <w:sz w:val="20"/>
                <w:szCs w:val="20"/>
              </w:rPr>
            </w:pPr>
            <w:r w:rsidRPr="008C150F">
              <w:rPr>
                <w:b w:val="0"/>
                <w:bCs w:val="0"/>
                <w:caps w:val="0"/>
                <w:sz w:val="20"/>
                <w:szCs w:val="20"/>
              </w:rPr>
              <w:t>Church administration</w:t>
            </w:r>
          </w:p>
        </w:tc>
        <w:tc>
          <w:tcPr>
            <w:tcW w:w="861" w:type="dxa"/>
          </w:tcPr>
          <w:p w14:paraId="490E7590" w14:textId="324AEF17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14:paraId="4AC0EE07" w14:textId="7FC31F1E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14:paraId="66785EC7" w14:textId="7B8DB2F6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14:paraId="32D8E923" w14:textId="06178B52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4</w:t>
            </w:r>
          </w:p>
        </w:tc>
        <w:tc>
          <w:tcPr>
            <w:tcW w:w="1090" w:type="dxa"/>
          </w:tcPr>
          <w:p w14:paraId="4674AC52" w14:textId="50487752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14:paraId="0503A002" w14:textId="071656EA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771E1483" w14:textId="7F11057A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1</w:t>
            </w:r>
          </w:p>
        </w:tc>
      </w:tr>
      <w:tr w:rsidR="003F01FA" w:rsidRPr="008C150F" w14:paraId="5F08EB42" w14:textId="77777777" w:rsidTr="004A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7225B2E8" w14:textId="32800E28" w:rsidR="003F01FA" w:rsidRPr="008C150F" w:rsidRDefault="003F01FA" w:rsidP="00770A85">
            <w:pPr>
              <w:jc w:val="right"/>
              <w:rPr>
                <w:b w:val="0"/>
                <w:bCs w:val="0"/>
                <w:sz w:val="20"/>
                <w:szCs w:val="20"/>
              </w:rPr>
            </w:pPr>
            <w:r w:rsidRPr="008C150F">
              <w:rPr>
                <w:b w:val="0"/>
                <w:bCs w:val="0"/>
                <w:caps w:val="0"/>
                <w:sz w:val="20"/>
                <w:szCs w:val="20"/>
              </w:rPr>
              <w:t>Teamwork &amp; delegation</w:t>
            </w:r>
          </w:p>
        </w:tc>
        <w:tc>
          <w:tcPr>
            <w:tcW w:w="861" w:type="dxa"/>
          </w:tcPr>
          <w:p w14:paraId="2B4D5CBA" w14:textId="00C9668B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14:paraId="51EB1B85" w14:textId="496F9B24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14:paraId="438B8FE3" w14:textId="599F9A35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14:paraId="5C1BD7BF" w14:textId="5AEBB84C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4</w:t>
            </w:r>
          </w:p>
        </w:tc>
        <w:tc>
          <w:tcPr>
            <w:tcW w:w="1090" w:type="dxa"/>
          </w:tcPr>
          <w:p w14:paraId="3330A3E3" w14:textId="200A1BAB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14:paraId="6C0C0BB6" w14:textId="3ED443B7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252A3390" w14:textId="7036A017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1</w:t>
            </w:r>
          </w:p>
        </w:tc>
      </w:tr>
      <w:tr w:rsidR="003F01FA" w:rsidRPr="008C150F" w14:paraId="5BA1FB2C" w14:textId="77777777" w:rsidTr="004A4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79B9821E" w14:textId="5FED23CB" w:rsidR="003F01FA" w:rsidRPr="008C150F" w:rsidRDefault="003F01FA" w:rsidP="00770A85">
            <w:pPr>
              <w:jc w:val="right"/>
              <w:rPr>
                <w:b w:val="0"/>
                <w:bCs w:val="0"/>
                <w:sz w:val="20"/>
                <w:szCs w:val="20"/>
              </w:rPr>
            </w:pPr>
            <w:r w:rsidRPr="008C150F">
              <w:rPr>
                <w:b w:val="0"/>
                <w:bCs w:val="0"/>
                <w:caps w:val="0"/>
                <w:sz w:val="20"/>
                <w:szCs w:val="20"/>
              </w:rPr>
              <w:t>Counseling</w:t>
            </w:r>
          </w:p>
        </w:tc>
        <w:tc>
          <w:tcPr>
            <w:tcW w:w="861" w:type="dxa"/>
          </w:tcPr>
          <w:p w14:paraId="5CC1A505" w14:textId="038A378E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14:paraId="0BE48EDB" w14:textId="6881F28A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14:paraId="5A491976" w14:textId="5C427B90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14:paraId="41629CA8" w14:textId="7D8B1E92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4</w:t>
            </w:r>
          </w:p>
        </w:tc>
        <w:tc>
          <w:tcPr>
            <w:tcW w:w="1090" w:type="dxa"/>
          </w:tcPr>
          <w:p w14:paraId="7F20BC3C" w14:textId="5D20D062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14:paraId="25E23685" w14:textId="4EE7177E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7252555E" w14:textId="127D1917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1</w:t>
            </w:r>
          </w:p>
        </w:tc>
      </w:tr>
      <w:tr w:rsidR="003F01FA" w:rsidRPr="008C150F" w14:paraId="02AF4DDE" w14:textId="77777777" w:rsidTr="004A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702DA2EB" w14:textId="06AA681A" w:rsidR="003F01FA" w:rsidRPr="008C150F" w:rsidRDefault="003F01FA" w:rsidP="00770A85">
            <w:pPr>
              <w:jc w:val="right"/>
              <w:rPr>
                <w:b w:val="0"/>
                <w:bCs w:val="0"/>
                <w:sz w:val="20"/>
                <w:szCs w:val="20"/>
              </w:rPr>
            </w:pPr>
            <w:r w:rsidRPr="008C150F">
              <w:rPr>
                <w:b w:val="0"/>
                <w:bCs w:val="0"/>
                <w:caps w:val="0"/>
                <w:sz w:val="20"/>
                <w:szCs w:val="20"/>
              </w:rPr>
              <w:t>Leadership training</w:t>
            </w:r>
          </w:p>
        </w:tc>
        <w:tc>
          <w:tcPr>
            <w:tcW w:w="861" w:type="dxa"/>
          </w:tcPr>
          <w:p w14:paraId="21D00CB5" w14:textId="68A9D043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14:paraId="45842EA1" w14:textId="55A792AC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14:paraId="7AFDBD23" w14:textId="18B2C5C0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14:paraId="734DE212" w14:textId="1D59147E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4</w:t>
            </w:r>
          </w:p>
        </w:tc>
        <w:tc>
          <w:tcPr>
            <w:tcW w:w="1090" w:type="dxa"/>
          </w:tcPr>
          <w:p w14:paraId="0DE6BE35" w14:textId="7D73F305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14:paraId="681BBFDB" w14:textId="643F116F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0B9C3524" w14:textId="628CAAA9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1</w:t>
            </w:r>
          </w:p>
        </w:tc>
      </w:tr>
      <w:tr w:rsidR="003F01FA" w:rsidRPr="008C150F" w14:paraId="7C753443" w14:textId="77777777" w:rsidTr="004A4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1A4B026F" w14:textId="0B54F8A6" w:rsidR="003F01FA" w:rsidRPr="008C150F" w:rsidRDefault="003F01FA" w:rsidP="00770A85">
            <w:pPr>
              <w:jc w:val="right"/>
              <w:rPr>
                <w:b w:val="0"/>
                <w:bCs w:val="0"/>
                <w:sz w:val="20"/>
                <w:szCs w:val="20"/>
              </w:rPr>
            </w:pPr>
            <w:r w:rsidRPr="008C150F">
              <w:rPr>
                <w:b w:val="0"/>
                <w:bCs w:val="0"/>
                <w:caps w:val="0"/>
                <w:sz w:val="20"/>
                <w:szCs w:val="20"/>
              </w:rPr>
              <w:t>Christian education</w:t>
            </w:r>
          </w:p>
        </w:tc>
        <w:tc>
          <w:tcPr>
            <w:tcW w:w="861" w:type="dxa"/>
          </w:tcPr>
          <w:p w14:paraId="4AA92C6D" w14:textId="3258A304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14:paraId="571A22BE" w14:textId="0D72B071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14:paraId="20B3C85D" w14:textId="03E78651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14:paraId="2C1A5C7F" w14:textId="64188BCB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4</w:t>
            </w:r>
          </w:p>
        </w:tc>
        <w:tc>
          <w:tcPr>
            <w:tcW w:w="1090" w:type="dxa"/>
          </w:tcPr>
          <w:p w14:paraId="0A5B3D45" w14:textId="1CB7D7B2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14:paraId="694A3E54" w14:textId="53DA7F2F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60461A8B" w14:textId="004E1EC5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1</w:t>
            </w:r>
          </w:p>
        </w:tc>
      </w:tr>
      <w:tr w:rsidR="003F01FA" w:rsidRPr="008C150F" w14:paraId="0B16A521" w14:textId="77777777" w:rsidTr="004A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3762F284" w14:textId="34EAA3E6" w:rsidR="003F01FA" w:rsidRPr="008C150F" w:rsidRDefault="003F01FA" w:rsidP="00770A85">
            <w:pPr>
              <w:jc w:val="right"/>
              <w:rPr>
                <w:b w:val="0"/>
                <w:bCs w:val="0"/>
                <w:sz w:val="20"/>
                <w:szCs w:val="20"/>
              </w:rPr>
            </w:pPr>
            <w:r w:rsidRPr="008C150F">
              <w:rPr>
                <w:b w:val="0"/>
                <w:bCs w:val="0"/>
                <w:caps w:val="0"/>
                <w:sz w:val="20"/>
                <w:szCs w:val="20"/>
              </w:rPr>
              <w:t>Pastoral visitation</w:t>
            </w:r>
          </w:p>
        </w:tc>
        <w:tc>
          <w:tcPr>
            <w:tcW w:w="861" w:type="dxa"/>
          </w:tcPr>
          <w:p w14:paraId="69FE7550" w14:textId="351A421C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14:paraId="61E76337" w14:textId="4B670423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14:paraId="04D61711" w14:textId="4A1695FF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14:paraId="243F91BD" w14:textId="5F8524F6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4</w:t>
            </w:r>
          </w:p>
        </w:tc>
        <w:tc>
          <w:tcPr>
            <w:tcW w:w="1090" w:type="dxa"/>
          </w:tcPr>
          <w:p w14:paraId="35C6B9BB" w14:textId="11E7DC98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14:paraId="23D00C02" w14:textId="070663ED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7F6970BB" w14:textId="1B343120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1</w:t>
            </w:r>
          </w:p>
        </w:tc>
      </w:tr>
      <w:tr w:rsidR="003F01FA" w:rsidRPr="008C150F" w14:paraId="775E3C4E" w14:textId="77777777" w:rsidTr="004A4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7EC9ABBD" w14:textId="61E0FF05" w:rsidR="003F01FA" w:rsidRPr="008C150F" w:rsidRDefault="003F01FA" w:rsidP="00770A85">
            <w:pPr>
              <w:jc w:val="right"/>
              <w:rPr>
                <w:b w:val="0"/>
                <w:bCs w:val="0"/>
                <w:sz w:val="20"/>
                <w:szCs w:val="20"/>
              </w:rPr>
            </w:pPr>
            <w:r w:rsidRPr="008C150F">
              <w:rPr>
                <w:b w:val="0"/>
                <w:bCs w:val="0"/>
                <w:caps w:val="0"/>
                <w:sz w:val="20"/>
                <w:szCs w:val="20"/>
              </w:rPr>
              <w:t>Diaconal ministry</w:t>
            </w:r>
          </w:p>
        </w:tc>
        <w:tc>
          <w:tcPr>
            <w:tcW w:w="861" w:type="dxa"/>
          </w:tcPr>
          <w:p w14:paraId="19CE802D" w14:textId="365D8E58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14:paraId="22180468" w14:textId="45705DA2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14:paraId="0E6DDD41" w14:textId="02C4F456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14:paraId="27CDC76E" w14:textId="58DE2A9B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4</w:t>
            </w:r>
          </w:p>
        </w:tc>
        <w:tc>
          <w:tcPr>
            <w:tcW w:w="1090" w:type="dxa"/>
          </w:tcPr>
          <w:p w14:paraId="1C687F03" w14:textId="5E157252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14:paraId="6FDD4478" w14:textId="77CFA7DA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16989A25" w14:textId="74673DE5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1</w:t>
            </w:r>
          </w:p>
        </w:tc>
      </w:tr>
      <w:tr w:rsidR="003F01FA" w:rsidRPr="008C150F" w14:paraId="5D3641D5" w14:textId="77777777" w:rsidTr="004A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753C6562" w14:textId="2F2FD73C" w:rsidR="003F01FA" w:rsidRPr="008C150F" w:rsidRDefault="003F01FA" w:rsidP="00770A85">
            <w:pPr>
              <w:jc w:val="right"/>
              <w:rPr>
                <w:b w:val="0"/>
                <w:bCs w:val="0"/>
                <w:sz w:val="20"/>
                <w:szCs w:val="20"/>
              </w:rPr>
            </w:pPr>
            <w:r w:rsidRPr="008C150F">
              <w:rPr>
                <w:b w:val="0"/>
                <w:bCs w:val="0"/>
                <w:caps w:val="0"/>
                <w:sz w:val="20"/>
                <w:szCs w:val="20"/>
              </w:rPr>
              <w:t>Youth work</w:t>
            </w:r>
          </w:p>
        </w:tc>
        <w:tc>
          <w:tcPr>
            <w:tcW w:w="861" w:type="dxa"/>
          </w:tcPr>
          <w:p w14:paraId="290A53EB" w14:textId="2C7AB33C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14:paraId="0C4226D5" w14:textId="7A3ABD11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14:paraId="60D85F4A" w14:textId="3A741ED3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14:paraId="67CC96A3" w14:textId="13CF62FD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4</w:t>
            </w:r>
          </w:p>
        </w:tc>
        <w:tc>
          <w:tcPr>
            <w:tcW w:w="1090" w:type="dxa"/>
          </w:tcPr>
          <w:p w14:paraId="2EBBD59D" w14:textId="161551B0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14:paraId="76FEBF2C" w14:textId="4AEB953E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25F904B4" w14:textId="4AC9503A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1</w:t>
            </w:r>
          </w:p>
        </w:tc>
      </w:tr>
      <w:tr w:rsidR="003F01FA" w:rsidRPr="008C150F" w14:paraId="74E1A240" w14:textId="77777777" w:rsidTr="004A4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05887D6C" w14:textId="0DA3497F" w:rsidR="003F01FA" w:rsidRPr="008C150F" w:rsidRDefault="003F01FA" w:rsidP="00770A85">
            <w:pPr>
              <w:jc w:val="right"/>
              <w:rPr>
                <w:b w:val="0"/>
                <w:bCs w:val="0"/>
                <w:sz w:val="20"/>
                <w:szCs w:val="20"/>
              </w:rPr>
            </w:pPr>
            <w:r w:rsidRPr="008C150F">
              <w:rPr>
                <w:b w:val="0"/>
                <w:bCs w:val="0"/>
                <w:caps w:val="0"/>
                <w:sz w:val="20"/>
                <w:szCs w:val="20"/>
              </w:rPr>
              <w:t>Children’s work</w:t>
            </w:r>
          </w:p>
        </w:tc>
        <w:tc>
          <w:tcPr>
            <w:tcW w:w="861" w:type="dxa"/>
          </w:tcPr>
          <w:p w14:paraId="60404112" w14:textId="2CC35D8A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14:paraId="1C0D2928" w14:textId="5DE834CC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14:paraId="3FF0A04C" w14:textId="303E62C2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14:paraId="0D42695E" w14:textId="645F6E7D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4</w:t>
            </w:r>
          </w:p>
        </w:tc>
        <w:tc>
          <w:tcPr>
            <w:tcW w:w="1090" w:type="dxa"/>
          </w:tcPr>
          <w:p w14:paraId="47D0E1E3" w14:textId="3C1E8C39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14:paraId="337697C9" w14:textId="7AF6463D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67A9B716" w14:textId="54F182B4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1</w:t>
            </w:r>
          </w:p>
        </w:tc>
      </w:tr>
      <w:tr w:rsidR="003F01FA" w:rsidRPr="008C150F" w14:paraId="220F2EB6" w14:textId="77777777" w:rsidTr="004A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0F1A7A99" w14:textId="2DC92058" w:rsidR="003F01FA" w:rsidRPr="008C150F" w:rsidRDefault="003F01FA" w:rsidP="00770A85">
            <w:pPr>
              <w:jc w:val="right"/>
              <w:rPr>
                <w:b w:val="0"/>
                <w:bCs w:val="0"/>
                <w:sz w:val="20"/>
                <w:szCs w:val="20"/>
              </w:rPr>
            </w:pPr>
            <w:r w:rsidRPr="008C150F">
              <w:rPr>
                <w:b w:val="0"/>
                <w:bCs w:val="0"/>
                <w:caps w:val="0"/>
                <w:sz w:val="20"/>
                <w:szCs w:val="20"/>
              </w:rPr>
              <w:t>Ministry to senior citizens</w:t>
            </w:r>
          </w:p>
        </w:tc>
        <w:tc>
          <w:tcPr>
            <w:tcW w:w="861" w:type="dxa"/>
          </w:tcPr>
          <w:p w14:paraId="05DDF11D" w14:textId="7277D064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14:paraId="2E779B7C" w14:textId="798288EE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14:paraId="3D94B57F" w14:textId="1FCC155D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14:paraId="0D038DA0" w14:textId="735C50D9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4</w:t>
            </w:r>
          </w:p>
        </w:tc>
        <w:tc>
          <w:tcPr>
            <w:tcW w:w="1090" w:type="dxa"/>
          </w:tcPr>
          <w:p w14:paraId="5C5CE759" w14:textId="37967A49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14:paraId="73243252" w14:textId="22DE1A43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4EAB70B2" w14:textId="3DA24AB7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1</w:t>
            </w:r>
          </w:p>
        </w:tc>
      </w:tr>
      <w:tr w:rsidR="003F01FA" w:rsidRPr="008C150F" w14:paraId="04111D24" w14:textId="77777777" w:rsidTr="004A4B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2631C1FC" w14:textId="2030BF7F" w:rsidR="003F01FA" w:rsidRPr="008C150F" w:rsidRDefault="003F01FA" w:rsidP="00770A85">
            <w:pPr>
              <w:jc w:val="right"/>
              <w:rPr>
                <w:b w:val="0"/>
                <w:bCs w:val="0"/>
                <w:sz w:val="20"/>
                <w:szCs w:val="20"/>
              </w:rPr>
            </w:pPr>
            <w:r w:rsidRPr="008C150F">
              <w:rPr>
                <w:b w:val="0"/>
                <w:bCs w:val="0"/>
                <w:caps w:val="0"/>
                <w:sz w:val="20"/>
                <w:szCs w:val="20"/>
              </w:rPr>
              <w:t>Singles ministry</w:t>
            </w:r>
          </w:p>
        </w:tc>
        <w:tc>
          <w:tcPr>
            <w:tcW w:w="861" w:type="dxa"/>
          </w:tcPr>
          <w:p w14:paraId="5DEBAA33" w14:textId="201588E8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14:paraId="34ED5592" w14:textId="7531FB2E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14:paraId="0FF8A339" w14:textId="197DF7D1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14:paraId="509A8BBC" w14:textId="1098DA2E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4</w:t>
            </w:r>
          </w:p>
        </w:tc>
        <w:tc>
          <w:tcPr>
            <w:tcW w:w="1090" w:type="dxa"/>
          </w:tcPr>
          <w:p w14:paraId="53EF96D1" w14:textId="52F6D49A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14:paraId="2979C2DE" w14:textId="6246F322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3F358A8D" w14:textId="56EA3B5D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1</w:t>
            </w:r>
          </w:p>
        </w:tc>
      </w:tr>
      <w:tr w:rsidR="003F01FA" w:rsidRPr="008C150F" w14:paraId="07CA252C" w14:textId="77777777" w:rsidTr="004A4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1F97A05B" w14:textId="79107273" w:rsidR="003F01FA" w:rsidRPr="008C150F" w:rsidRDefault="003F01FA" w:rsidP="00770A85">
            <w:pPr>
              <w:jc w:val="right"/>
              <w:rPr>
                <w:b w:val="0"/>
                <w:bCs w:val="0"/>
                <w:sz w:val="20"/>
                <w:szCs w:val="20"/>
              </w:rPr>
            </w:pPr>
            <w:r w:rsidRPr="008C150F">
              <w:rPr>
                <w:b w:val="0"/>
                <w:bCs w:val="0"/>
                <w:caps w:val="0"/>
                <w:sz w:val="20"/>
                <w:szCs w:val="20"/>
              </w:rPr>
              <w:t>Pres. &amp; denom. involvement</w:t>
            </w:r>
          </w:p>
        </w:tc>
        <w:tc>
          <w:tcPr>
            <w:tcW w:w="861" w:type="dxa"/>
          </w:tcPr>
          <w:p w14:paraId="16EF9854" w14:textId="36A34B70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14:paraId="00B39D1F" w14:textId="3191D2EB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14:paraId="059F5022" w14:textId="425542EF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14:paraId="4BD1DFB9" w14:textId="5BF5A230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4</w:t>
            </w:r>
          </w:p>
        </w:tc>
        <w:tc>
          <w:tcPr>
            <w:tcW w:w="1090" w:type="dxa"/>
          </w:tcPr>
          <w:p w14:paraId="4D80AA75" w14:textId="795C03B2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14:paraId="5C183AD2" w14:textId="5A06B1F5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28956ED8" w14:textId="4DE5EC3B" w:rsidR="003F01FA" w:rsidRPr="008C150F" w:rsidRDefault="003F01FA" w:rsidP="00770A8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1</w:t>
            </w:r>
          </w:p>
        </w:tc>
      </w:tr>
      <w:tr w:rsidR="003F01FA" w:rsidRPr="008C150F" w14:paraId="3B50278E" w14:textId="77777777" w:rsidTr="004A4BCC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9" w:type="dxa"/>
          </w:tcPr>
          <w:p w14:paraId="7100AE25" w14:textId="2E9111F4" w:rsidR="003F01FA" w:rsidRPr="008C150F" w:rsidRDefault="003F01FA" w:rsidP="00770A85">
            <w:pPr>
              <w:jc w:val="right"/>
              <w:rPr>
                <w:b w:val="0"/>
                <w:bCs w:val="0"/>
                <w:sz w:val="20"/>
                <w:szCs w:val="20"/>
              </w:rPr>
            </w:pPr>
            <w:r w:rsidRPr="008C150F">
              <w:rPr>
                <w:b w:val="0"/>
                <w:bCs w:val="0"/>
                <w:caps w:val="0"/>
                <w:sz w:val="20"/>
                <w:szCs w:val="20"/>
              </w:rPr>
              <w:t>Community service</w:t>
            </w:r>
          </w:p>
        </w:tc>
        <w:tc>
          <w:tcPr>
            <w:tcW w:w="861" w:type="dxa"/>
          </w:tcPr>
          <w:p w14:paraId="4225C53E" w14:textId="37972403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7</w:t>
            </w:r>
          </w:p>
        </w:tc>
        <w:tc>
          <w:tcPr>
            <w:tcW w:w="841" w:type="dxa"/>
          </w:tcPr>
          <w:p w14:paraId="3E0CA27B" w14:textId="3C4D4FFF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6</w:t>
            </w:r>
          </w:p>
        </w:tc>
        <w:tc>
          <w:tcPr>
            <w:tcW w:w="1027" w:type="dxa"/>
          </w:tcPr>
          <w:p w14:paraId="05C2230D" w14:textId="7D02B95B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5</w:t>
            </w:r>
          </w:p>
        </w:tc>
        <w:tc>
          <w:tcPr>
            <w:tcW w:w="917" w:type="dxa"/>
          </w:tcPr>
          <w:p w14:paraId="03C75F73" w14:textId="6C8DE273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4</w:t>
            </w:r>
          </w:p>
        </w:tc>
        <w:tc>
          <w:tcPr>
            <w:tcW w:w="1090" w:type="dxa"/>
          </w:tcPr>
          <w:p w14:paraId="12A57B53" w14:textId="1A354280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3</w:t>
            </w:r>
          </w:p>
        </w:tc>
        <w:tc>
          <w:tcPr>
            <w:tcW w:w="872" w:type="dxa"/>
          </w:tcPr>
          <w:p w14:paraId="7178C9A2" w14:textId="0844F18F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2</w:t>
            </w:r>
          </w:p>
        </w:tc>
        <w:tc>
          <w:tcPr>
            <w:tcW w:w="1103" w:type="dxa"/>
          </w:tcPr>
          <w:p w14:paraId="41DC4BAE" w14:textId="57F3B23F" w:rsidR="003F01FA" w:rsidRPr="008C150F" w:rsidRDefault="003F01FA" w:rsidP="00770A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C150F">
              <w:rPr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150F">
              <w:rPr>
                <w:sz w:val="20"/>
                <w:szCs w:val="20"/>
              </w:rPr>
              <w:instrText xml:space="preserve"> FORMCHECKBOX </w:instrText>
            </w:r>
            <w:r w:rsidRPr="008C150F">
              <w:rPr>
                <w:sz w:val="20"/>
                <w:szCs w:val="20"/>
              </w:rPr>
            </w:r>
            <w:r w:rsidRPr="008C150F">
              <w:rPr>
                <w:sz w:val="20"/>
                <w:szCs w:val="20"/>
              </w:rPr>
              <w:fldChar w:fldCharType="separate"/>
            </w:r>
            <w:r w:rsidRPr="008C150F">
              <w:rPr>
                <w:sz w:val="20"/>
                <w:szCs w:val="20"/>
              </w:rPr>
              <w:fldChar w:fldCharType="end"/>
            </w:r>
            <w:r w:rsidRPr="008C150F">
              <w:rPr>
                <w:sz w:val="20"/>
                <w:szCs w:val="20"/>
              </w:rPr>
              <w:t>1</w:t>
            </w:r>
          </w:p>
        </w:tc>
      </w:tr>
    </w:tbl>
    <w:p w14:paraId="05FAED53" w14:textId="3E2A8668" w:rsidR="00A454E5" w:rsidRPr="008C150F" w:rsidRDefault="00A454E5" w:rsidP="004A4BCC">
      <w:pPr>
        <w:rPr>
          <w:rFonts w:ascii="Source Sans Pro Light" w:hAnsi="Source Sans Pro Light"/>
        </w:rPr>
      </w:pPr>
    </w:p>
    <w:p w14:paraId="4E7F87D6" w14:textId="77777777" w:rsidR="006C01E4" w:rsidRPr="008C150F" w:rsidRDefault="006C01E4" w:rsidP="004A4BCC">
      <w:pPr>
        <w:rPr>
          <w:rFonts w:ascii="Source Sans Pro Light" w:hAnsi="Source Sans Pro Light"/>
        </w:rPr>
      </w:pPr>
    </w:p>
    <w:p w14:paraId="676ADDE8" w14:textId="7FC1F276" w:rsidR="006C01E4" w:rsidRPr="00E52EC9" w:rsidRDefault="006C01E4" w:rsidP="004A4BCC">
      <w:pPr>
        <w:rPr>
          <w:b/>
          <w:bCs/>
        </w:rPr>
      </w:pPr>
      <w:r w:rsidRPr="00E52EC9">
        <w:rPr>
          <w:b/>
          <w:bCs/>
        </w:rPr>
        <w:t>Personal Faith and Life</w:t>
      </w:r>
    </w:p>
    <w:p w14:paraId="5C3D7E01" w14:textId="3E17E5E6" w:rsidR="006C01E4" w:rsidRPr="008C150F" w:rsidRDefault="006C01E4" w:rsidP="004A4BCC">
      <w:pPr>
        <w:rPr>
          <w:rFonts w:ascii="Source Sans Pro Light" w:hAnsi="Source Sans Pro Light"/>
        </w:rPr>
      </w:pPr>
    </w:p>
    <w:p w14:paraId="17892DF7" w14:textId="77777777" w:rsidR="004A4BCC" w:rsidRPr="008C150F" w:rsidRDefault="006C01E4" w:rsidP="004A4BCC">
      <w:pPr>
        <w:rPr>
          <w:rFonts w:ascii="Source Sans Pro Light" w:hAnsi="Source Sans Pro Light"/>
          <w:i/>
          <w:iCs/>
          <w:u w:val="single"/>
        </w:rPr>
      </w:pPr>
      <w:r w:rsidRPr="008C150F">
        <w:rPr>
          <w:rFonts w:ascii="Source Sans Pro Light" w:hAnsi="Source Sans Pro Light"/>
          <w:i/>
          <w:iCs/>
          <w:u w:val="single"/>
        </w:rPr>
        <w:lastRenderedPageBreak/>
        <w:t>Conversion and Call</w:t>
      </w:r>
    </w:p>
    <w:p w14:paraId="32440707" w14:textId="77777777" w:rsidR="004A4BCC" w:rsidRPr="008C150F" w:rsidRDefault="004A4BCC" w:rsidP="004A4BCC">
      <w:pPr>
        <w:rPr>
          <w:rFonts w:ascii="Source Sans Pro Light" w:hAnsi="Source Sans Pro Light"/>
          <w:i/>
          <w:iCs/>
          <w:u w:val="single"/>
        </w:rPr>
      </w:pPr>
    </w:p>
    <w:p w14:paraId="53783350" w14:textId="04B5171B" w:rsidR="006C01E4" w:rsidRPr="008C150F" w:rsidRDefault="006C01E4" w:rsidP="004A4BCC">
      <w:pPr>
        <w:rPr>
          <w:rFonts w:ascii="Source Sans Pro Light" w:hAnsi="Source Sans Pro Light"/>
          <w:i/>
          <w:iCs/>
          <w:u w:val="single"/>
        </w:rPr>
      </w:pPr>
      <w:r w:rsidRPr="008C150F">
        <w:rPr>
          <w:rFonts w:ascii="Source Sans Pro Light" w:hAnsi="Source Sans Pro Light"/>
        </w:rPr>
        <w:t>Provide a statement of your faith in Christ and walk with the Lord, your call to the ministry, and your devotional life.</w:t>
      </w:r>
    </w:p>
    <w:p w14:paraId="772155B9" w14:textId="0F545DF2" w:rsidR="006C01E4" w:rsidRPr="008C150F" w:rsidRDefault="006C01E4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53" w:name="Text36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53"/>
    </w:p>
    <w:p w14:paraId="58773214" w14:textId="6FC920A0" w:rsidR="006C01E4" w:rsidRPr="008C150F" w:rsidRDefault="006C01E4" w:rsidP="004A4BCC">
      <w:pPr>
        <w:rPr>
          <w:rFonts w:ascii="Source Sans Pro Light" w:hAnsi="Source Sans Pro Light"/>
        </w:rPr>
      </w:pPr>
    </w:p>
    <w:p w14:paraId="11F58CFE" w14:textId="47AC8F03" w:rsidR="006C01E4" w:rsidRPr="008C150F" w:rsidRDefault="006C01E4" w:rsidP="004A4BCC">
      <w:pPr>
        <w:rPr>
          <w:rFonts w:ascii="Source Sans Pro Light" w:hAnsi="Source Sans Pro Light"/>
          <w:i/>
          <w:iCs/>
          <w:u w:val="single"/>
        </w:rPr>
      </w:pPr>
      <w:r w:rsidRPr="008C150F">
        <w:rPr>
          <w:rFonts w:ascii="Source Sans Pro Light" w:hAnsi="Source Sans Pro Light"/>
          <w:i/>
          <w:iCs/>
          <w:u w:val="single"/>
        </w:rPr>
        <w:t>Caring for Yourself and Your Family</w:t>
      </w:r>
    </w:p>
    <w:p w14:paraId="41F74B05" w14:textId="77777777" w:rsidR="006C01E4" w:rsidRPr="008C150F" w:rsidRDefault="006C01E4" w:rsidP="004A4BCC">
      <w:pPr>
        <w:rPr>
          <w:rFonts w:ascii="Source Sans Pro Light" w:hAnsi="Source Sans Pro Light"/>
          <w:i/>
          <w:iCs/>
        </w:rPr>
      </w:pPr>
    </w:p>
    <w:p w14:paraId="051994CB" w14:textId="05E5E024" w:rsidR="006C01E4" w:rsidRPr="008C150F" w:rsidRDefault="006C01E4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Describe how you nurture your own relationship with the Lord.</w:t>
      </w:r>
    </w:p>
    <w:p w14:paraId="5ED46D3D" w14:textId="13FA9A00" w:rsidR="006C01E4" w:rsidRPr="008C150F" w:rsidRDefault="006C01E4" w:rsidP="004A4BCC">
      <w:pPr>
        <w:ind w:left="720"/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54" w:name="Text37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54"/>
    </w:p>
    <w:p w14:paraId="0FF2BA29" w14:textId="77777777" w:rsidR="006C01E4" w:rsidRPr="008C150F" w:rsidRDefault="006C01E4" w:rsidP="004A4BCC">
      <w:pPr>
        <w:rPr>
          <w:rFonts w:ascii="Source Sans Pro Light" w:hAnsi="Source Sans Pro Light"/>
        </w:rPr>
      </w:pPr>
    </w:p>
    <w:p w14:paraId="12EBA29C" w14:textId="0B3BC943" w:rsidR="006C01E4" w:rsidRPr="008C150F" w:rsidRDefault="006C01E4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Describe your prayer life.</w:t>
      </w:r>
    </w:p>
    <w:p w14:paraId="0FA4C49E" w14:textId="1B682D04" w:rsidR="006C01E4" w:rsidRPr="008C150F" w:rsidRDefault="006C01E4" w:rsidP="004A4BCC">
      <w:pPr>
        <w:ind w:left="720"/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55" w:name="Text38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55"/>
    </w:p>
    <w:p w14:paraId="0693B824" w14:textId="77777777" w:rsidR="006C01E4" w:rsidRPr="008C150F" w:rsidRDefault="006C01E4" w:rsidP="004A4BCC">
      <w:pPr>
        <w:rPr>
          <w:rFonts w:ascii="Source Sans Pro Light" w:hAnsi="Source Sans Pro Light"/>
        </w:rPr>
      </w:pPr>
    </w:p>
    <w:p w14:paraId="302AD129" w14:textId="360DF6AB" w:rsidR="006C01E4" w:rsidRPr="008C150F" w:rsidRDefault="006C01E4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If you’re married, how do you seek to nourish and cherish your wife?</w:t>
      </w:r>
    </w:p>
    <w:p w14:paraId="50BCDC9B" w14:textId="18721C03" w:rsidR="006C01E4" w:rsidRPr="008C150F" w:rsidRDefault="006C01E4" w:rsidP="004A4BCC">
      <w:pPr>
        <w:ind w:left="720"/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56" w:name="Text39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56"/>
    </w:p>
    <w:p w14:paraId="6CA95988" w14:textId="77777777" w:rsidR="006C01E4" w:rsidRPr="008C150F" w:rsidRDefault="006C01E4" w:rsidP="004A4BCC">
      <w:pPr>
        <w:rPr>
          <w:rFonts w:ascii="Source Sans Pro Light" w:hAnsi="Source Sans Pro Light"/>
        </w:rPr>
      </w:pPr>
    </w:p>
    <w:p w14:paraId="0A44BD57" w14:textId="12E6D56D" w:rsidR="006C01E4" w:rsidRPr="008C150F" w:rsidRDefault="006C01E4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If you have young children in your household, what are you doing to bring them up in the training and admonition of the Lord?</w:t>
      </w:r>
    </w:p>
    <w:p w14:paraId="3C96742C" w14:textId="5A06ABEF" w:rsidR="006C01E4" w:rsidRPr="008C150F" w:rsidRDefault="006C01E4" w:rsidP="004A4BCC">
      <w:pPr>
        <w:ind w:left="720"/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57" w:name="Text40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57"/>
    </w:p>
    <w:p w14:paraId="4CFED235" w14:textId="77777777" w:rsidR="006C01E4" w:rsidRPr="008C150F" w:rsidRDefault="006C01E4" w:rsidP="004A4BCC">
      <w:pPr>
        <w:rPr>
          <w:rFonts w:ascii="Source Sans Pro Light" w:hAnsi="Source Sans Pro Light"/>
        </w:rPr>
      </w:pPr>
    </w:p>
    <w:p w14:paraId="06F4A403" w14:textId="459B4575" w:rsidR="006C01E4" w:rsidRPr="008C150F" w:rsidRDefault="006C01E4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If there are older children (18+) in your household, how do you seek to nurture their relationship with the Lord?</w:t>
      </w:r>
    </w:p>
    <w:p w14:paraId="70C467F4" w14:textId="7D23A51F" w:rsidR="006C01E4" w:rsidRPr="008C150F" w:rsidRDefault="006C01E4" w:rsidP="004A4BCC">
      <w:pPr>
        <w:ind w:left="720"/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58" w:name="Text41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58"/>
    </w:p>
    <w:p w14:paraId="645C5D22" w14:textId="466DC681" w:rsidR="006C01E4" w:rsidRPr="008C150F" w:rsidRDefault="006C01E4" w:rsidP="004A4BCC">
      <w:pPr>
        <w:rPr>
          <w:rFonts w:ascii="Source Sans Pro Light" w:hAnsi="Source Sans Pro Light"/>
        </w:rPr>
      </w:pPr>
    </w:p>
    <w:p w14:paraId="7C6524F1" w14:textId="34440E0F" w:rsidR="006C01E4" w:rsidRPr="008C150F" w:rsidRDefault="006C01E4" w:rsidP="004A4BCC">
      <w:pPr>
        <w:rPr>
          <w:rFonts w:ascii="Source Sans Pro Light" w:hAnsi="Source Sans Pro Light"/>
          <w:i/>
          <w:iCs/>
          <w:u w:val="single"/>
        </w:rPr>
      </w:pPr>
      <w:r w:rsidRPr="008C150F">
        <w:rPr>
          <w:rFonts w:ascii="Source Sans Pro Light" w:hAnsi="Source Sans Pro Light"/>
          <w:i/>
          <w:iCs/>
          <w:u w:val="single"/>
        </w:rPr>
        <w:t>Personal Views</w:t>
      </w:r>
    </w:p>
    <w:p w14:paraId="31DC1537" w14:textId="77777777" w:rsidR="006C01E4" w:rsidRPr="008C150F" w:rsidRDefault="006C01E4" w:rsidP="004A4BCC">
      <w:pPr>
        <w:rPr>
          <w:rFonts w:ascii="Source Sans Pro Light" w:hAnsi="Source Sans Pro Light"/>
          <w:i/>
          <w:iCs/>
        </w:rPr>
      </w:pPr>
    </w:p>
    <w:p w14:paraId="2D35A0B0" w14:textId="5B829DCE" w:rsidR="006C01E4" w:rsidRPr="008C150F" w:rsidRDefault="006C01E4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What is your view of the authority of the Bible in the church?</w:t>
      </w:r>
    </w:p>
    <w:p w14:paraId="3CECD84E" w14:textId="15584FE9" w:rsidR="006C01E4" w:rsidRPr="008C150F" w:rsidRDefault="006C01E4" w:rsidP="004A4BCC">
      <w:pPr>
        <w:ind w:left="720"/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59" w:name="Text42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59"/>
    </w:p>
    <w:p w14:paraId="77FE5B88" w14:textId="77777777" w:rsidR="006C01E4" w:rsidRPr="008C150F" w:rsidRDefault="006C01E4" w:rsidP="004A4BCC">
      <w:pPr>
        <w:rPr>
          <w:rFonts w:ascii="Source Sans Pro Light" w:hAnsi="Source Sans Pro Light"/>
        </w:rPr>
      </w:pPr>
    </w:p>
    <w:p w14:paraId="5B1F42C2" w14:textId="0C963C10" w:rsidR="006C01E4" w:rsidRPr="008C150F" w:rsidRDefault="006C01E4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How do you describe the work of the Holy Spirit in the church today?</w:t>
      </w:r>
    </w:p>
    <w:p w14:paraId="7A8AE0CA" w14:textId="21456812" w:rsidR="006C01E4" w:rsidRPr="008C150F" w:rsidRDefault="006C01E4" w:rsidP="004A4BCC">
      <w:pPr>
        <w:ind w:left="720"/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60" w:name="Text43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60"/>
    </w:p>
    <w:p w14:paraId="7EB64AB5" w14:textId="77777777" w:rsidR="006C01E4" w:rsidRPr="008C150F" w:rsidRDefault="006C01E4" w:rsidP="004A4BCC">
      <w:pPr>
        <w:rPr>
          <w:rFonts w:ascii="Source Sans Pro Light" w:hAnsi="Source Sans Pro Light"/>
        </w:rPr>
      </w:pPr>
    </w:p>
    <w:p w14:paraId="6FC35DE5" w14:textId="5AFC1C2E" w:rsidR="006C01E4" w:rsidRPr="008C150F" w:rsidRDefault="006C01E4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What is your personal approach to leadership as a pastor of a church?</w:t>
      </w:r>
    </w:p>
    <w:p w14:paraId="14D1E815" w14:textId="1E019FC6" w:rsidR="006C01E4" w:rsidRPr="008C150F" w:rsidRDefault="006C01E4" w:rsidP="004A4BCC">
      <w:pPr>
        <w:ind w:left="720"/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61" w:name="Text44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61"/>
    </w:p>
    <w:p w14:paraId="3F5B37D6" w14:textId="77777777" w:rsidR="006C01E4" w:rsidRPr="008C150F" w:rsidRDefault="006C01E4" w:rsidP="004A4BCC">
      <w:pPr>
        <w:rPr>
          <w:rFonts w:ascii="Source Sans Pro Light" w:hAnsi="Source Sans Pro Light"/>
        </w:rPr>
      </w:pPr>
    </w:p>
    <w:p w14:paraId="4DE8EE54" w14:textId="2D43D923" w:rsidR="006C01E4" w:rsidRPr="008C150F" w:rsidRDefault="006C01E4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 xml:space="preserve">What are your goals in the ministry? </w:t>
      </w:r>
    </w:p>
    <w:p w14:paraId="1EEDEE88" w14:textId="273865D8" w:rsidR="006C01E4" w:rsidRPr="008C150F" w:rsidRDefault="006C01E4" w:rsidP="004A4BCC">
      <w:pPr>
        <w:ind w:left="720"/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62" w:name="Text45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62"/>
    </w:p>
    <w:p w14:paraId="39A7D8F9" w14:textId="77777777" w:rsidR="006C01E4" w:rsidRPr="008C150F" w:rsidRDefault="006C01E4" w:rsidP="004A4BCC">
      <w:pPr>
        <w:rPr>
          <w:rFonts w:ascii="Source Sans Pro Light" w:hAnsi="Source Sans Pro Light"/>
        </w:rPr>
      </w:pPr>
    </w:p>
    <w:p w14:paraId="1D5FD02C" w14:textId="4F7D4805" w:rsidR="006C01E4" w:rsidRPr="008C150F" w:rsidRDefault="006C01E4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What is your personal approach to preaching and the types of sermons you usually prepare?</w:t>
      </w:r>
    </w:p>
    <w:p w14:paraId="1440BA17" w14:textId="1B5CA1F0" w:rsidR="006C01E4" w:rsidRPr="008C150F" w:rsidRDefault="006C01E4" w:rsidP="004A4BCC">
      <w:pPr>
        <w:ind w:left="720"/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63" w:name="Text46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63"/>
    </w:p>
    <w:p w14:paraId="4BBD25F1" w14:textId="732B42A7" w:rsidR="006C01E4" w:rsidRPr="008C150F" w:rsidRDefault="006C01E4" w:rsidP="004A4BCC">
      <w:pPr>
        <w:ind w:left="720"/>
        <w:rPr>
          <w:rFonts w:ascii="Source Sans Pro Light" w:hAnsi="Source Sans Pro Light"/>
        </w:rPr>
      </w:pPr>
    </w:p>
    <w:p w14:paraId="5DA8EFC9" w14:textId="2486A02B" w:rsidR="00197C9D" w:rsidRPr="00E52EC9" w:rsidRDefault="00197C9D" w:rsidP="004A4BCC">
      <w:pPr>
        <w:rPr>
          <w:b/>
          <w:bCs/>
        </w:rPr>
      </w:pPr>
      <w:r w:rsidRPr="00E52EC9">
        <w:rPr>
          <w:b/>
          <w:bCs/>
        </w:rPr>
        <w:lastRenderedPageBreak/>
        <w:t>Reference</w:t>
      </w:r>
      <w:r w:rsidR="00BD4A73" w:rsidRPr="00E52EC9">
        <w:rPr>
          <w:b/>
          <w:bCs/>
        </w:rPr>
        <w:t>s</w:t>
      </w:r>
    </w:p>
    <w:p w14:paraId="1913D57A" w14:textId="38FB9B59" w:rsidR="00197C9D" w:rsidRPr="008C150F" w:rsidRDefault="00197C9D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List the names, addresses (city, state), phone numbers, and email addresses of at least five personal references.</w:t>
      </w:r>
    </w:p>
    <w:p w14:paraId="278387F1" w14:textId="7C02DD86" w:rsidR="00197C9D" w:rsidRPr="008C150F" w:rsidRDefault="00197C9D" w:rsidP="004A4BCC">
      <w:pPr>
        <w:rPr>
          <w:rFonts w:ascii="Source Sans Pro Light" w:hAnsi="Source Sans Pro Light"/>
        </w:rPr>
      </w:pPr>
    </w:p>
    <w:p w14:paraId="14F947A2" w14:textId="68FC4EC1" w:rsidR="00197C9D" w:rsidRPr="008C150F" w:rsidRDefault="00197C9D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>Name</w:t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  <w:t>Relationship</w:t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  <w:t>City, State</w:t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  <w:t>Phone #</w:t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  <w:t>Email</w:t>
      </w:r>
    </w:p>
    <w:p w14:paraId="35337A82" w14:textId="05E7F475" w:rsidR="00197C9D" w:rsidRPr="008C150F" w:rsidRDefault="00197C9D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64" w:name="Text47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64"/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65" w:name="Text48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65"/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49"/>
            <w:enabled/>
            <w:calcOnExit w:val="0"/>
            <w:textInput/>
          </w:ffData>
        </w:fldChar>
      </w:r>
      <w:bookmarkStart w:id="66" w:name="Text49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66"/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67" w:name="Text50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67"/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68" w:name="Text51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68"/>
    </w:p>
    <w:p w14:paraId="61A2614D" w14:textId="77777777" w:rsidR="00197C9D" w:rsidRPr="008C150F" w:rsidRDefault="00197C9D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</w:p>
    <w:p w14:paraId="6A5DD6D8" w14:textId="77777777" w:rsidR="00197C9D" w:rsidRPr="008C150F" w:rsidRDefault="00197C9D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</w:p>
    <w:p w14:paraId="4F4AE20B" w14:textId="77777777" w:rsidR="00197C9D" w:rsidRPr="008C150F" w:rsidRDefault="00197C9D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</w:p>
    <w:p w14:paraId="06CE9F9C" w14:textId="77777777" w:rsidR="00197C9D" w:rsidRPr="008C150F" w:rsidRDefault="00197C9D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48"/>
            <w:enabled/>
            <w:calcOnExit w:val="0"/>
            <w:textInput/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49"/>
            <w:enabled/>
            <w:calcOnExit w:val="0"/>
            <w:textInput/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50"/>
            <w:enabled/>
            <w:calcOnExit w:val="0"/>
            <w:textInput/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tab/>
      </w:r>
      <w:r w:rsidRPr="008C150F">
        <w:rPr>
          <w:rFonts w:ascii="Source Sans Pro Light" w:hAnsi="Source Sans Pro Light"/>
        </w:rPr>
        <w:fldChar w:fldCharType="begin">
          <w:ffData>
            <w:name w:val="Text51"/>
            <w:enabled/>
            <w:calcOnExit w:val="0"/>
            <w:textInput/>
          </w:ffData>
        </w:fldChar>
      </w:r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</w:p>
    <w:p w14:paraId="2A9FCB66" w14:textId="7C6305B6" w:rsidR="00197C9D" w:rsidRPr="008C150F" w:rsidRDefault="00197C9D" w:rsidP="004A4BCC">
      <w:pPr>
        <w:rPr>
          <w:rFonts w:ascii="Source Sans Pro Light" w:hAnsi="Source Sans Pro Light"/>
        </w:rPr>
      </w:pPr>
    </w:p>
    <w:p w14:paraId="7DDF22DB" w14:textId="77777777" w:rsidR="00197C9D" w:rsidRPr="008C150F" w:rsidRDefault="00197C9D" w:rsidP="004A4BCC">
      <w:pPr>
        <w:rPr>
          <w:rFonts w:ascii="Source Sans Pro Light" w:hAnsi="Source Sans Pro Light"/>
        </w:rPr>
      </w:pPr>
    </w:p>
    <w:p w14:paraId="55762D7A" w14:textId="723CAAEC" w:rsidR="00197C9D" w:rsidRPr="00E52EC9" w:rsidRDefault="00197C9D" w:rsidP="004A4BCC">
      <w:pPr>
        <w:rPr>
          <w:b/>
          <w:bCs/>
        </w:rPr>
      </w:pPr>
      <w:r w:rsidRPr="00E52EC9">
        <w:rPr>
          <w:b/>
          <w:bCs/>
        </w:rPr>
        <w:t>Preaching Sample</w:t>
      </w:r>
    </w:p>
    <w:p w14:paraId="1C7624E2" w14:textId="46F1FE6C" w:rsidR="00197C9D" w:rsidRPr="008C150F" w:rsidRDefault="00197C9D" w:rsidP="004A4BCC">
      <w:pPr>
        <w:rPr>
          <w:rFonts w:ascii="Source Sans Pro Light" w:hAnsi="Source Sans Pro Light"/>
        </w:rPr>
      </w:pPr>
      <w:r w:rsidRPr="008C150F">
        <w:rPr>
          <w:rFonts w:ascii="Source Sans Pro Light" w:hAnsi="Source Sans Pro Light"/>
        </w:rPr>
        <w:t xml:space="preserve">Provide link here: </w:t>
      </w:r>
      <w:r w:rsidRPr="008C150F">
        <w:rPr>
          <w:rFonts w:ascii="Source Sans Pro Light" w:hAnsi="Source Sans Pro Light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69" w:name="Text52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69"/>
    </w:p>
    <w:p w14:paraId="4CBA4E8C" w14:textId="3FB99EB4" w:rsidR="00197C9D" w:rsidRPr="008C150F" w:rsidRDefault="00197C9D" w:rsidP="004A4BCC">
      <w:pPr>
        <w:rPr>
          <w:rFonts w:ascii="Source Sans Pro Light" w:hAnsi="Source Sans Pro Light"/>
        </w:rPr>
      </w:pPr>
    </w:p>
    <w:p w14:paraId="4F0A291F" w14:textId="7449229E" w:rsidR="00197C9D" w:rsidRPr="008C150F" w:rsidRDefault="00197C9D" w:rsidP="004A4BCC">
      <w:pPr>
        <w:rPr>
          <w:rFonts w:ascii="Source Sans Pro Light" w:hAnsi="Source Sans Pro Light"/>
        </w:rPr>
      </w:pPr>
    </w:p>
    <w:p w14:paraId="34C1F95E" w14:textId="10884944" w:rsidR="00197C9D" w:rsidRPr="008C150F" w:rsidRDefault="00197C9D" w:rsidP="004A4BCC">
      <w:pPr>
        <w:rPr>
          <w:rFonts w:ascii="Source Sans Pro Light" w:hAnsi="Source Sans Pro Light"/>
        </w:rPr>
      </w:pPr>
    </w:p>
    <w:p w14:paraId="576F7F6E" w14:textId="6B7894F8" w:rsidR="00197C9D" w:rsidRPr="008C150F" w:rsidRDefault="00197C9D" w:rsidP="004A4BCC">
      <w:pPr>
        <w:rPr>
          <w:rFonts w:ascii="Source Sans Pro Light" w:hAnsi="Source Sans Pro Light"/>
        </w:rPr>
      </w:pPr>
    </w:p>
    <w:p w14:paraId="0BF7F186" w14:textId="77777777" w:rsidR="00197C9D" w:rsidRPr="008C150F" w:rsidRDefault="00197C9D" w:rsidP="004A4BCC">
      <w:pPr>
        <w:rPr>
          <w:rFonts w:ascii="Source Sans Pro Light" w:hAnsi="Source Sans Pro Light"/>
        </w:rPr>
      </w:pPr>
    </w:p>
    <w:p w14:paraId="2DFE1CB5" w14:textId="0687EFC7" w:rsidR="00197C9D" w:rsidRPr="008C150F" w:rsidRDefault="00197C9D" w:rsidP="004A4BCC">
      <w:pPr>
        <w:rPr>
          <w:rFonts w:ascii="Source Sans Pro Light" w:hAnsi="Source Sans Pro Light"/>
        </w:rPr>
      </w:pPr>
      <w:r w:rsidRPr="00E52EC9">
        <w:rPr>
          <w:b/>
          <w:bCs/>
        </w:rPr>
        <w:t>Signature</w:t>
      </w:r>
      <w:r w:rsidRPr="008C150F">
        <w:rPr>
          <w:rFonts w:ascii="Source Sans Pro Light" w:hAnsi="Source Sans Pro Light"/>
        </w:rPr>
        <w:t xml:space="preserve">: </w:t>
      </w:r>
      <w:r w:rsidRPr="008C150F">
        <w:rPr>
          <w:rFonts w:ascii="Source Sans Pro Light" w:hAnsi="Source Sans Pro Light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70" w:name="Text53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70"/>
      <w:r w:rsidRPr="008C150F">
        <w:rPr>
          <w:rFonts w:ascii="Source Sans Pro Light" w:hAnsi="Source Sans Pro Light"/>
        </w:rPr>
        <w:tab/>
      </w:r>
      <w:r w:rsidRPr="00E52EC9">
        <w:rPr>
          <w:b/>
          <w:bCs/>
        </w:rPr>
        <w:t>Date Signed</w:t>
      </w:r>
      <w:r w:rsidRPr="008C150F">
        <w:rPr>
          <w:rFonts w:ascii="Source Sans Pro Light" w:hAnsi="Source Sans Pro Light"/>
        </w:rPr>
        <w:t xml:space="preserve">: </w:t>
      </w:r>
      <w:r w:rsidRPr="008C150F">
        <w:rPr>
          <w:rFonts w:ascii="Source Sans Pro Light" w:hAnsi="Source Sans Pro Light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71" w:name="Text54"/>
      <w:r w:rsidRPr="008C150F">
        <w:rPr>
          <w:rFonts w:ascii="Source Sans Pro Light" w:hAnsi="Source Sans Pro Light"/>
        </w:rPr>
        <w:instrText xml:space="preserve"> FORMTEXT </w:instrText>
      </w:r>
      <w:r w:rsidRPr="008C150F">
        <w:rPr>
          <w:rFonts w:ascii="Source Sans Pro Light" w:hAnsi="Source Sans Pro Light"/>
        </w:rPr>
      </w:r>
      <w:r w:rsidRPr="008C150F">
        <w:rPr>
          <w:rFonts w:ascii="Source Sans Pro Light" w:hAnsi="Source Sans Pro Light"/>
        </w:rPr>
        <w:fldChar w:fldCharType="separate"/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  <w:noProof/>
        </w:rPr>
        <w:t> </w:t>
      </w:r>
      <w:r w:rsidRPr="008C150F">
        <w:rPr>
          <w:rFonts w:ascii="Source Sans Pro Light" w:hAnsi="Source Sans Pro Light"/>
        </w:rPr>
        <w:fldChar w:fldCharType="end"/>
      </w:r>
      <w:bookmarkEnd w:id="71"/>
    </w:p>
    <w:sectPr w:rsidR="00197C9D" w:rsidRPr="008C150F" w:rsidSect="00253FBE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C933B" w14:textId="77777777" w:rsidR="00593D48" w:rsidRDefault="00593D48" w:rsidP="00264292">
      <w:r>
        <w:separator/>
      </w:r>
    </w:p>
  </w:endnote>
  <w:endnote w:type="continuationSeparator" w:id="0">
    <w:p w14:paraId="5154655D" w14:textId="77777777" w:rsidR="00593D48" w:rsidRDefault="00593D48" w:rsidP="0026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19891365"/>
      <w:docPartObj>
        <w:docPartGallery w:val="Page Numbers (Bottom of Page)"/>
        <w:docPartUnique/>
      </w:docPartObj>
    </w:sdtPr>
    <w:sdtContent>
      <w:p w14:paraId="068CDA3B" w14:textId="69EBA0A1" w:rsidR="00E52EC9" w:rsidRDefault="00E52EC9" w:rsidP="00CC2E8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E77BFF" w14:textId="77777777" w:rsidR="00E52EC9" w:rsidRDefault="00E52EC9" w:rsidP="00E52E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Source Sans Pro Black" w:hAnsi="Source Sans Pro Black"/>
        <w:b/>
        <w:bCs/>
        <w:i/>
        <w:iCs/>
      </w:rPr>
      <w:id w:val="2130972856"/>
      <w:docPartObj>
        <w:docPartGallery w:val="Page Numbers (Bottom of Page)"/>
        <w:docPartUnique/>
      </w:docPartObj>
    </w:sdtPr>
    <w:sdtContent>
      <w:p w14:paraId="46718DD5" w14:textId="3E44E63F" w:rsidR="00E52EC9" w:rsidRPr="00E52EC9" w:rsidRDefault="00E52EC9" w:rsidP="00CC2E86">
        <w:pPr>
          <w:pStyle w:val="Footer"/>
          <w:framePr w:wrap="none" w:vAnchor="text" w:hAnchor="margin" w:xAlign="right" w:y="1"/>
          <w:rPr>
            <w:rStyle w:val="PageNumber"/>
            <w:rFonts w:ascii="Source Sans Pro Black" w:hAnsi="Source Sans Pro Black"/>
            <w:b/>
            <w:bCs/>
            <w:i/>
            <w:iCs/>
          </w:rPr>
        </w:pPr>
        <w:r w:rsidRPr="00E52EC9">
          <w:rPr>
            <w:rStyle w:val="PageNumber"/>
            <w:rFonts w:ascii="Source Sans Pro Black" w:hAnsi="Source Sans Pro Black"/>
            <w:b/>
            <w:bCs/>
            <w:i/>
            <w:iCs/>
          </w:rPr>
          <w:fldChar w:fldCharType="begin"/>
        </w:r>
        <w:r w:rsidRPr="00E52EC9">
          <w:rPr>
            <w:rStyle w:val="PageNumber"/>
            <w:rFonts w:ascii="Source Sans Pro Black" w:hAnsi="Source Sans Pro Black"/>
            <w:b/>
            <w:bCs/>
            <w:i/>
            <w:iCs/>
          </w:rPr>
          <w:instrText xml:space="preserve"> PAGE </w:instrText>
        </w:r>
        <w:r w:rsidRPr="00E52EC9">
          <w:rPr>
            <w:rStyle w:val="PageNumber"/>
            <w:rFonts w:ascii="Source Sans Pro Black" w:hAnsi="Source Sans Pro Black"/>
            <w:b/>
            <w:bCs/>
            <w:i/>
            <w:iCs/>
          </w:rPr>
          <w:fldChar w:fldCharType="separate"/>
        </w:r>
        <w:r w:rsidRPr="00E52EC9">
          <w:rPr>
            <w:rStyle w:val="PageNumber"/>
            <w:rFonts w:ascii="Source Sans Pro Black" w:hAnsi="Source Sans Pro Black"/>
            <w:b/>
            <w:bCs/>
            <w:i/>
            <w:iCs/>
            <w:noProof/>
          </w:rPr>
          <w:t>2</w:t>
        </w:r>
        <w:r w:rsidRPr="00E52EC9">
          <w:rPr>
            <w:rStyle w:val="PageNumber"/>
            <w:rFonts w:ascii="Source Sans Pro Black" w:hAnsi="Source Sans Pro Black"/>
            <w:b/>
            <w:bCs/>
            <w:i/>
            <w:iCs/>
          </w:rPr>
          <w:fldChar w:fldCharType="end"/>
        </w:r>
      </w:p>
    </w:sdtContent>
  </w:sdt>
  <w:p w14:paraId="0176D261" w14:textId="77777777" w:rsidR="00E52EC9" w:rsidRDefault="00E52EC9" w:rsidP="00E52EC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7395" w14:textId="6C4E9832" w:rsidR="00E52EC9" w:rsidRPr="00E52EC9" w:rsidRDefault="00E52EC9" w:rsidP="00E52EC9">
    <w:pPr>
      <w:pStyle w:val="Footer"/>
      <w:jc w:val="right"/>
      <w:rPr>
        <w:rFonts w:ascii="Source Sans Pro Black" w:hAnsi="Source Sans Pro Black"/>
        <w:b/>
        <w:bCs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354C3" w14:textId="77777777" w:rsidR="00593D48" w:rsidRDefault="00593D48" w:rsidP="00264292">
      <w:r>
        <w:separator/>
      </w:r>
    </w:p>
  </w:footnote>
  <w:footnote w:type="continuationSeparator" w:id="0">
    <w:p w14:paraId="5F2C3D86" w14:textId="77777777" w:rsidR="00593D48" w:rsidRDefault="00593D48" w:rsidP="00264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A406" w14:textId="1300B127" w:rsidR="000966FC" w:rsidRDefault="00E52EC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98DBDE" wp14:editId="7710E3E3">
          <wp:simplePos x="0" y="0"/>
          <wp:positionH relativeFrom="column">
            <wp:posOffset>-914400</wp:posOffset>
          </wp:positionH>
          <wp:positionV relativeFrom="paragraph">
            <wp:posOffset>-438150</wp:posOffset>
          </wp:positionV>
          <wp:extent cx="7753350" cy="10034624"/>
          <wp:effectExtent l="0" t="0" r="0" b="0"/>
          <wp:wrapNone/>
          <wp:docPr id="12" name="Picture 12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Graphical user interface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310" cy="100488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5A1CB5"/>
    <w:multiLevelType w:val="hybridMultilevel"/>
    <w:tmpl w:val="F28A4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7697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292"/>
    <w:rsid w:val="0002688A"/>
    <w:rsid w:val="000966FC"/>
    <w:rsid w:val="00186628"/>
    <w:rsid w:val="00197C9D"/>
    <w:rsid w:val="001D09AA"/>
    <w:rsid w:val="001E3914"/>
    <w:rsid w:val="00232265"/>
    <w:rsid w:val="00253FBE"/>
    <w:rsid w:val="00262373"/>
    <w:rsid w:val="00264292"/>
    <w:rsid w:val="00284742"/>
    <w:rsid w:val="002F5B53"/>
    <w:rsid w:val="00371EEB"/>
    <w:rsid w:val="003F01FA"/>
    <w:rsid w:val="00427164"/>
    <w:rsid w:val="004A4BCC"/>
    <w:rsid w:val="00593D48"/>
    <w:rsid w:val="005C4678"/>
    <w:rsid w:val="00671525"/>
    <w:rsid w:val="006B043F"/>
    <w:rsid w:val="006C01E4"/>
    <w:rsid w:val="006C6C13"/>
    <w:rsid w:val="006D4609"/>
    <w:rsid w:val="00770A85"/>
    <w:rsid w:val="00797DE4"/>
    <w:rsid w:val="00862698"/>
    <w:rsid w:val="008C150F"/>
    <w:rsid w:val="00924C2B"/>
    <w:rsid w:val="00980790"/>
    <w:rsid w:val="00997A50"/>
    <w:rsid w:val="009A40A3"/>
    <w:rsid w:val="00A17B62"/>
    <w:rsid w:val="00A454E5"/>
    <w:rsid w:val="00AE3E27"/>
    <w:rsid w:val="00B74C24"/>
    <w:rsid w:val="00BB0705"/>
    <w:rsid w:val="00BD4A73"/>
    <w:rsid w:val="00C72B48"/>
    <w:rsid w:val="00D509B1"/>
    <w:rsid w:val="00E32A1C"/>
    <w:rsid w:val="00E52EC9"/>
    <w:rsid w:val="00E85EBB"/>
    <w:rsid w:val="00EF7B05"/>
    <w:rsid w:val="00F77E5F"/>
    <w:rsid w:val="00F9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AC628"/>
  <w15:chartTrackingRefBased/>
  <w15:docId w15:val="{0734ED66-0A32-8E43-84B3-E2B91872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42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4292"/>
  </w:style>
  <w:style w:type="paragraph" w:styleId="Footer">
    <w:name w:val="footer"/>
    <w:basedOn w:val="Normal"/>
    <w:link w:val="FooterChar"/>
    <w:uiPriority w:val="99"/>
    <w:unhideWhenUsed/>
    <w:rsid w:val="002642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4292"/>
  </w:style>
  <w:style w:type="paragraph" w:styleId="ListParagraph">
    <w:name w:val="List Paragraph"/>
    <w:basedOn w:val="Normal"/>
    <w:uiPriority w:val="34"/>
    <w:qFormat/>
    <w:rsid w:val="00186628"/>
    <w:pPr>
      <w:ind w:left="720"/>
      <w:contextualSpacing/>
    </w:pPr>
  </w:style>
  <w:style w:type="table" w:styleId="TableGrid">
    <w:name w:val="Table Grid"/>
    <w:basedOn w:val="TableNormal"/>
    <w:uiPriority w:val="39"/>
    <w:rsid w:val="00A454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454E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E52E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Olinger</dc:creator>
  <cp:keywords/>
  <dc:description/>
  <cp:lastModifiedBy>Microsoft Office User</cp:lastModifiedBy>
  <cp:revision>2</cp:revision>
  <dcterms:created xsi:type="dcterms:W3CDTF">2025-11-11T15:42:00Z</dcterms:created>
  <dcterms:modified xsi:type="dcterms:W3CDTF">2025-11-11T15:42:00Z</dcterms:modified>
</cp:coreProperties>
</file>